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58" w:rsidRPr="00322A37" w:rsidRDefault="00E14158" w:rsidP="00FB50ED">
      <w:pPr>
        <w:adjustRightInd w:val="0"/>
        <w:snapToGrid w:val="0"/>
        <w:spacing w:line="300" w:lineRule="exact"/>
        <w:ind w:firstLine="480"/>
        <w:jc w:val="center"/>
        <w:rPr>
          <w:rFonts w:ascii="標楷體" w:eastAsia="標楷體" w:hAnsi="標楷體" w:cs="Times New Roman"/>
          <w:b/>
          <w:bCs/>
          <w:color w:val="FF0000"/>
          <w:sz w:val="32"/>
          <w:szCs w:val="32"/>
        </w:rPr>
      </w:pPr>
      <w:r w:rsidRPr="00E14158">
        <w:rPr>
          <w:rFonts w:ascii="標楷體" w:eastAsia="標楷體" w:hAnsi="標楷體" w:cs="Times New Roman" w:hint="eastAsia"/>
          <w:b/>
          <w:bCs/>
          <w:sz w:val="32"/>
          <w:szCs w:val="32"/>
        </w:rPr>
        <w:t>臺中市美群國小</w:t>
      </w:r>
      <w:r w:rsidRPr="00E14158">
        <w:rPr>
          <w:rFonts w:ascii="標楷體" w:eastAsia="標楷體" w:hAnsi="標楷體" w:cs="Times New Roman" w:hint="eastAsia"/>
          <w:b/>
          <w:bCs/>
          <w:iCs/>
          <w:sz w:val="32"/>
          <w:szCs w:val="32"/>
        </w:rPr>
        <w:t>1</w:t>
      </w:r>
      <w:r w:rsidR="00E9799B">
        <w:rPr>
          <w:rFonts w:ascii="標楷體" w:eastAsia="標楷體" w:hAnsi="標楷體" w:cs="Times New Roman" w:hint="eastAsia"/>
          <w:b/>
          <w:bCs/>
          <w:iCs/>
          <w:sz w:val="32"/>
          <w:szCs w:val="32"/>
        </w:rPr>
        <w:t>10</w:t>
      </w:r>
      <w:r w:rsidRPr="00E14158">
        <w:rPr>
          <w:rFonts w:ascii="標楷體" w:eastAsia="標楷體" w:hAnsi="標楷體" w:cs="Times New Roman" w:hint="eastAsia"/>
          <w:b/>
          <w:bCs/>
          <w:iCs/>
          <w:sz w:val="32"/>
          <w:szCs w:val="32"/>
        </w:rPr>
        <w:t>學年度國家防災日活動流程及工作分配</w:t>
      </w:r>
      <w:r w:rsidR="00E9799B">
        <w:rPr>
          <w:rFonts w:ascii="標楷體" w:eastAsia="標楷體" w:hAnsi="標楷體" w:cs="Times New Roman" w:hint="eastAsia"/>
          <w:b/>
          <w:bCs/>
          <w:iCs/>
          <w:color w:val="FF0000"/>
          <w:sz w:val="32"/>
          <w:szCs w:val="32"/>
        </w:rPr>
        <w:t>110090</w:t>
      </w:r>
      <w:r w:rsidR="00D76965">
        <w:rPr>
          <w:rFonts w:ascii="標楷體" w:eastAsia="標楷體" w:hAnsi="標楷體" w:cs="Times New Roman" w:hint="eastAsia"/>
          <w:b/>
          <w:bCs/>
          <w:iCs/>
          <w:color w:val="FF0000"/>
          <w:sz w:val="32"/>
          <w:szCs w:val="32"/>
        </w:rPr>
        <w:t>7</w:t>
      </w:r>
      <w:r w:rsidR="00AE0F9F" w:rsidRPr="00AE0F9F">
        <w:rPr>
          <w:rFonts w:ascii="標楷體" w:eastAsia="標楷體" w:hAnsi="標楷體" w:cs="Times New Roman" w:hint="eastAsia"/>
          <w:b/>
          <w:bCs/>
          <w:iCs/>
          <w:color w:val="FF0000"/>
          <w:sz w:val="32"/>
          <w:szCs w:val="32"/>
        </w:rPr>
        <w:t>修正版</w:t>
      </w:r>
      <w:r w:rsidR="00595EF4">
        <w:rPr>
          <w:rFonts w:ascii="標楷體" w:eastAsia="標楷體" w:hAnsi="標楷體" w:cs="Times New Roman" w:hint="eastAsia"/>
          <w:b/>
          <w:bCs/>
          <w:iCs/>
          <w:color w:val="FF0000"/>
          <w:sz w:val="32"/>
          <w:szCs w:val="32"/>
        </w:rPr>
        <w:t>（紅字為修正部分）</w:t>
      </w:r>
    </w:p>
    <w:p w:rsidR="00322A37" w:rsidRDefault="00E14158" w:rsidP="00E14158">
      <w:pPr>
        <w:numPr>
          <w:ilvl w:val="0"/>
          <w:numId w:val="5"/>
        </w:numPr>
        <w:adjustRightInd w:val="0"/>
        <w:snapToGrid w:val="0"/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E14158">
        <w:rPr>
          <w:rFonts w:ascii="標楷體" w:eastAsia="標楷體" w:hAnsi="標楷體" w:cs="Times New Roman" w:hint="eastAsia"/>
          <w:b/>
          <w:sz w:val="20"/>
          <w:szCs w:val="20"/>
        </w:rPr>
        <w:t>活動日期：</w:t>
      </w:r>
      <w:r w:rsidR="00361618">
        <w:rPr>
          <w:rFonts w:ascii="標楷體" w:eastAsia="標楷體" w:hAnsi="標楷體" w:cs="Times New Roman" w:hint="eastAsia"/>
          <w:sz w:val="20"/>
          <w:szCs w:val="20"/>
        </w:rPr>
        <w:t>1</w:t>
      </w:r>
      <w:r w:rsidR="00F01E43">
        <w:rPr>
          <w:rFonts w:ascii="標楷體" w:eastAsia="標楷體" w:hAnsi="標楷體" w:cs="Times New Roman" w:hint="eastAsia"/>
          <w:sz w:val="20"/>
          <w:szCs w:val="20"/>
        </w:rPr>
        <w:t>10</w:t>
      </w:r>
      <w:r w:rsidRPr="00E14158">
        <w:rPr>
          <w:rFonts w:ascii="標楷體" w:eastAsia="標楷體" w:hAnsi="標楷體" w:cs="Times New Roman" w:hint="eastAsia"/>
          <w:sz w:val="20"/>
          <w:szCs w:val="20"/>
        </w:rPr>
        <w:t>年</w:t>
      </w:r>
      <w:r w:rsidR="00F01E43">
        <w:rPr>
          <w:rFonts w:ascii="標楷體" w:eastAsia="標楷體" w:hAnsi="標楷體" w:cs="Times New Roman" w:hint="eastAsia"/>
          <w:sz w:val="20"/>
          <w:szCs w:val="20"/>
        </w:rPr>
        <w:t>9/7</w:t>
      </w:r>
      <w:r w:rsidRPr="00E14158">
        <w:rPr>
          <w:rFonts w:ascii="標楷體" w:eastAsia="標楷體" w:hAnsi="標楷體" w:cs="Times New Roman" w:hint="eastAsia"/>
          <w:sz w:val="20"/>
          <w:szCs w:val="20"/>
        </w:rPr>
        <w:t>(二)學生朝會說明、</w:t>
      </w:r>
      <w:r w:rsidR="00322A37">
        <w:rPr>
          <w:rFonts w:ascii="標楷體" w:eastAsia="標楷體" w:hAnsi="標楷體" w:cs="Times New Roman" w:hint="eastAsia"/>
          <w:sz w:val="20"/>
          <w:szCs w:val="20"/>
        </w:rPr>
        <w:t>9/13</w:t>
      </w:r>
      <w:r w:rsidRPr="00E14158">
        <w:rPr>
          <w:rFonts w:ascii="標楷體" w:eastAsia="標楷體" w:hAnsi="標楷體" w:cs="Times New Roman" w:hint="eastAsia"/>
          <w:sz w:val="20"/>
          <w:szCs w:val="20"/>
        </w:rPr>
        <w:t>(</w:t>
      </w:r>
      <w:r w:rsidR="00322A37">
        <w:rPr>
          <w:rFonts w:ascii="標楷體" w:eastAsia="標楷體" w:hAnsi="標楷體" w:cs="Times New Roman" w:hint="eastAsia"/>
          <w:sz w:val="20"/>
          <w:szCs w:val="20"/>
        </w:rPr>
        <w:t>一</w:t>
      </w:r>
      <w:r w:rsidRPr="00E14158">
        <w:rPr>
          <w:rFonts w:ascii="標楷體" w:eastAsia="標楷體" w:hAnsi="標楷體" w:cs="Times New Roman" w:hint="eastAsia"/>
          <w:sz w:val="20"/>
          <w:szCs w:val="20"/>
        </w:rPr>
        <w:t>)</w:t>
      </w:r>
      <w:r w:rsidR="00322A37">
        <w:rPr>
          <w:rFonts w:ascii="標楷體" w:eastAsia="標楷體" w:hAnsi="標楷體" w:cs="Times New Roman" w:hint="eastAsia"/>
          <w:sz w:val="20"/>
          <w:szCs w:val="20"/>
        </w:rPr>
        <w:t>班級內演練</w:t>
      </w:r>
      <w:r w:rsidRPr="00E14158">
        <w:rPr>
          <w:rFonts w:ascii="標楷體" w:eastAsia="標楷體" w:hAnsi="標楷體" w:cs="Times New Roman" w:hint="eastAsia"/>
          <w:sz w:val="20"/>
          <w:szCs w:val="20"/>
        </w:rPr>
        <w:t xml:space="preserve"> 、</w:t>
      </w:r>
      <w:r w:rsidR="00322A37">
        <w:rPr>
          <w:rFonts w:ascii="標楷體" w:eastAsia="標楷體" w:hAnsi="標楷體" w:cs="Times New Roman" w:hint="eastAsia"/>
          <w:sz w:val="20"/>
          <w:szCs w:val="20"/>
        </w:rPr>
        <w:t>9/14(二)分流預演、</w:t>
      </w:r>
    </w:p>
    <w:p w:rsidR="00E14158" w:rsidRPr="00E14158" w:rsidRDefault="00322A37" w:rsidP="00322A37">
      <w:pPr>
        <w:adjustRightInd w:val="0"/>
        <w:snapToGrid w:val="0"/>
        <w:spacing w:line="300" w:lineRule="exact"/>
        <w:ind w:left="51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20"/>
          <w:szCs w:val="20"/>
        </w:rPr>
        <w:t xml:space="preserve">          </w:t>
      </w:r>
      <w:r w:rsidR="00317CBB">
        <w:rPr>
          <w:rFonts w:ascii="標楷體" w:eastAsia="標楷體" w:hAnsi="標楷體" w:cs="Times New Roman" w:hint="eastAsia"/>
          <w:b/>
          <w:sz w:val="20"/>
          <w:szCs w:val="20"/>
        </w:rPr>
        <w:t xml:space="preserve">      </w:t>
      </w:r>
      <w:r>
        <w:rPr>
          <w:rFonts w:ascii="標楷體" w:eastAsia="標楷體" w:hAnsi="標楷體" w:cs="Times New Roman" w:hint="eastAsia"/>
          <w:sz w:val="20"/>
          <w:szCs w:val="20"/>
        </w:rPr>
        <w:t>9/17(五)國家防災日</w:t>
      </w:r>
    </w:p>
    <w:p w:rsidR="00E14158" w:rsidRPr="00E14158" w:rsidRDefault="00E14158" w:rsidP="00E14158">
      <w:pPr>
        <w:numPr>
          <w:ilvl w:val="0"/>
          <w:numId w:val="5"/>
        </w:numPr>
        <w:adjustRightInd w:val="0"/>
        <w:snapToGrid w:val="0"/>
        <w:spacing w:beforeLines="50" w:before="180" w:afterLines="50" w:after="180" w:line="300" w:lineRule="exact"/>
        <w:rPr>
          <w:rFonts w:ascii="標楷體" w:eastAsia="標楷體" w:hAnsi="標楷體" w:cs="Times New Roman"/>
          <w:b/>
          <w:sz w:val="20"/>
          <w:szCs w:val="20"/>
        </w:rPr>
      </w:pPr>
      <w:r w:rsidRPr="00E14158">
        <w:rPr>
          <w:rFonts w:ascii="標楷體" w:eastAsia="標楷體" w:hAnsi="標楷體" w:cs="Times New Roman" w:hint="eastAsia"/>
          <w:b/>
          <w:sz w:val="20"/>
          <w:szCs w:val="20"/>
        </w:rPr>
        <w:t>防災編組：</w:t>
      </w:r>
    </w:p>
    <w:tbl>
      <w:tblPr>
        <w:tblW w:w="106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785"/>
        <w:gridCol w:w="1281"/>
        <w:gridCol w:w="1985"/>
        <w:gridCol w:w="1559"/>
        <w:gridCol w:w="4042"/>
      </w:tblGrid>
      <w:tr w:rsidR="00E14158" w:rsidRPr="00E14158" w:rsidTr="002F5C7C">
        <w:trPr>
          <w:trHeight w:val="45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58" w:rsidRPr="00E14158" w:rsidRDefault="00E14158" w:rsidP="00E14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組別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58" w:rsidRPr="00E14158" w:rsidRDefault="00E14158" w:rsidP="00E14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職務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58" w:rsidRPr="00E14158" w:rsidRDefault="00E14158" w:rsidP="00E14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58" w:rsidRPr="00E14158" w:rsidRDefault="00E14158" w:rsidP="00E14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編組任務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58" w:rsidRPr="00E14158" w:rsidRDefault="00E14158" w:rsidP="00E14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處理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58" w:rsidRPr="00E14158" w:rsidRDefault="00E14158" w:rsidP="00E14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負責工作</w:t>
            </w:r>
          </w:p>
        </w:tc>
      </w:tr>
      <w:tr w:rsidR="001A40E6" w:rsidRPr="00E14158" w:rsidTr="00B50FF4">
        <w:trPr>
          <w:trHeight w:val="624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指揮官</w:t>
            </w:r>
          </w:p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螢光綠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葉中雄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0E6" w:rsidRPr="00C32B3A" w:rsidRDefault="001A40E6" w:rsidP="00CD4957">
            <w:pPr>
              <w:jc w:val="center"/>
              <w:rPr>
                <w:rFonts w:ascii="標楷體" w:eastAsia="標楷體" w:hAnsi="標楷體"/>
              </w:rPr>
            </w:pPr>
            <w:r w:rsidRPr="00C32B3A">
              <w:rPr>
                <w:rFonts w:ascii="標楷體" w:eastAsia="標楷體" w:hAnsi="標楷體"/>
                <w:szCs w:val="24"/>
              </w:rPr>
              <w:t>負責指揮、督導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40E6" w:rsidRPr="00C32B3A" w:rsidRDefault="001A40E6" w:rsidP="00CD49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(無線電1)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40E6" w:rsidRPr="00C32B3A" w:rsidRDefault="001A40E6" w:rsidP="001A40E6">
            <w:pPr>
              <w:widowControl/>
              <w:numPr>
                <w:ilvl w:val="0"/>
                <w:numId w:val="9"/>
              </w:numPr>
              <w:ind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負責指揮、督導、協調。</w:t>
            </w:r>
          </w:p>
          <w:p w:rsidR="001A40E6" w:rsidRPr="00C32B3A" w:rsidRDefault="001A40E6" w:rsidP="001A40E6">
            <w:pPr>
              <w:widowControl/>
              <w:numPr>
                <w:ilvl w:val="0"/>
                <w:numId w:val="9"/>
              </w:numPr>
              <w:ind w:left="280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依情況調動各組織間相互支援。</w:t>
            </w:r>
          </w:p>
        </w:tc>
      </w:tr>
      <w:tr w:rsidR="001A40E6" w:rsidRPr="00E14158" w:rsidTr="00B50FF4">
        <w:trPr>
          <w:trHeight w:val="1314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副指揮官</w:t>
            </w:r>
          </w:p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螢光綠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吳國芬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0E6" w:rsidRPr="00C32B3A" w:rsidRDefault="001A40E6" w:rsidP="00CD4957">
            <w:pPr>
              <w:jc w:val="center"/>
              <w:rPr>
                <w:rFonts w:ascii="標楷體" w:eastAsia="標楷體" w:hAnsi="標楷體"/>
              </w:rPr>
            </w:pPr>
            <w:r w:rsidRPr="00C32B3A">
              <w:rPr>
                <w:rFonts w:ascii="標楷體" w:eastAsia="標楷體" w:hAnsi="標楷體"/>
                <w:szCs w:val="24"/>
              </w:rPr>
              <w:t>協助指揮官督導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40E6" w:rsidRPr="00C32B3A" w:rsidRDefault="001A40E6" w:rsidP="00CD49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應變中心</w:t>
            </w:r>
          </w:p>
          <w:p w:rsidR="001A40E6" w:rsidRPr="00C32B3A" w:rsidRDefault="001A40E6" w:rsidP="00CD49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(無線電2)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40E6" w:rsidRPr="00C32B3A" w:rsidRDefault="001A40E6" w:rsidP="001A40E6">
            <w:pPr>
              <w:widowControl/>
              <w:numPr>
                <w:ilvl w:val="0"/>
                <w:numId w:val="10"/>
              </w:numPr>
              <w:spacing w:line="320" w:lineRule="exact"/>
              <w:ind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負責統一對外發言。</w:t>
            </w:r>
          </w:p>
          <w:p w:rsidR="001A40E6" w:rsidRPr="00C32B3A" w:rsidRDefault="001A40E6" w:rsidP="001A40E6">
            <w:pPr>
              <w:widowControl/>
              <w:numPr>
                <w:ilvl w:val="0"/>
                <w:numId w:val="10"/>
              </w:numPr>
              <w:spacing w:line="320" w:lineRule="exact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通報中心受災情形處置狀況等。</w:t>
            </w:r>
          </w:p>
          <w:p w:rsidR="001A40E6" w:rsidRPr="00C32B3A" w:rsidRDefault="001A40E6" w:rsidP="001A40E6">
            <w:pPr>
              <w:widowControl/>
              <w:numPr>
                <w:ilvl w:val="0"/>
                <w:numId w:val="10"/>
              </w:numPr>
              <w:spacing w:line="320" w:lineRule="exact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協助指揮官督導各組執行防災救護作業與成效考評。</w:t>
            </w:r>
          </w:p>
        </w:tc>
      </w:tr>
      <w:tr w:rsidR="001A40E6" w:rsidRPr="00E14158" w:rsidTr="00FB6E78">
        <w:trPr>
          <w:trHeight w:val="692"/>
          <w:jc w:val="center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通報組</w:t>
            </w:r>
          </w:p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E1415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螢光綠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林彥蒼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40E6" w:rsidRPr="00C32B3A" w:rsidRDefault="001A40E6" w:rsidP="001A40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掌握人員疏散情況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40E6" w:rsidRPr="00C32B3A" w:rsidRDefault="001A40E6" w:rsidP="00C32B3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回報應變中心</w:t>
            </w:r>
          </w:p>
          <w:p w:rsidR="001A40E6" w:rsidRPr="00C32B3A" w:rsidRDefault="001A40E6" w:rsidP="00C32B3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(無線電3)</w: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6E3BC" w:themeFill="accent3" w:themeFillTint="66"/>
            <w:noWrap/>
          </w:tcPr>
          <w:p w:rsidR="001A40E6" w:rsidRPr="00C32B3A" w:rsidRDefault="001A40E6" w:rsidP="001A40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1.以電話通報應變中心已疏散人數、收容地點、災情及學校教職員、學生疏散情況。</w:t>
            </w:r>
          </w:p>
          <w:p w:rsidR="001A40E6" w:rsidRPr="00C32B3A" w:rsidRDefault="001A40E6" w:rsidP="001A40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>2.負責蒐集、評估、傳播和使用有關於災害與資源 狀況發展的資訊。</w:t>
            </w:r>
          </w:p>
          <w:p w:rsidR="001A40E6" w:rsidRPr="0009639B" w:rsidRDefault="001A40E6" w:rsidP="001A40E6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C32B3A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09639B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 xml:space="preserve">回報地點在第一集結點 </w:t>
            </w:r>
          </w:p>
          <w:p w:rsidR="001A40E6" w:rsidRPr="0009639B" w:rsidRDefault="001A40E6" w:rsidP="001A40E6">
            <w:pP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09639B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</w:t>
            </w:r>
            <w:r w:rsidRPr="0009639B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 xml:space="preserve"> 集合在操場(各年級前面)</w:t>
            </w:r>
          </w:p>
          <w:p w:rsidR="001A40E6" w:rsidRPr="00595EF4" w:rsidRDefault="001A40E6" w:rsidP="001A40E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95EF4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**疏散時各班級請分前後門，點名時請分配各小隊進行回報(節省時間)，</w:t>
            </w:r>
          </w:p>
          <w:p w:rsidR="00C32B3A" w:rsidRPr="00595EF4" w:rsidRDefault="001A40E6" w:rsidP="001A40E6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95EF4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(有綠.白.紅卡) 拿卡片示意，</w:t>
            </w:r>
          </w:p>
          <w:p w:rsidR="001A40E6" w:rsidRPr="00595EF4" w:rsidRDefault="001A40E6" w:rsidP="001A40E6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95EF4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紅卡-受傷有事故-立即請通報組回報</w:t>
            </w:r>
          </w:p>
          <w:p w:rsidR="001A40E6" w:rsidRPr="00C32B3A" w:rsidRDefault="001A40E6" w:rsidP="00C32B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5EF4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綠卡-全到.白卡-知悉動向.</w:t>
            </w:r>
            <w:r w:rsidR="00C32B3A" w:rsidRPr="00595EF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40E6" w:rsidRPr="00E14158" w:rsidTr="0009639B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黃紹維（六）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六年級回報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C32B3A" w:rsidRDefault="001A40E6" w:rsidP="00C32B3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回報彥蒼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40E6" w:rsidRPr="00E14158" w:rsidRDefault="001A40E6" w:rsidP="001A40E6">
            <w:pPr>
              <w:numPr>
                <w:ilvl w:val="0"/>
                <w:numId w:val="1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A40E6" w:rsidRPr="00E14158" w:rsidTr="0009639B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林孟如（五）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五年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級回報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C32B3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回報彥蒼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40E6" w:rsidRPr="00E14158" w:rsidRDefault="001A40E6" w:rsidP="001A40E6">
            <w:pPr>
              <w:numPr>
                <w:ilvl w:val="0"/>
                <w:numId w:val="1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A40E6" w:rsidRPr="00E14158" w:rsidTr="0009639B">
        <w:trPr>
          <w:trHeight w:hRule="exact" w:val="53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謝宜瑾（四）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年級回報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813" w:rsidRDefault="001A40E6" w:rsidP="00C32B3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回報彥蒼</w:t>
            </w:r>
          </w:p>
          <w:p w:rsidR="001A40E6" w:rsidRPr="00E14813" w:rsidRDefault="001A40E6" w:rsidP="00C32B3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E1481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攝影</w:t>
            </w: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40E6" w:rsidRPr="00E14158" w:rsidRDefault="001A40E6" w:rsidP="001A40E6">
            <w:pPr>
              <w:numPr>
                <w:ilvl w:val="0"/>
                <w:numId w:val="1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A40E6" w:rsidRPr="00E14158" w:rsidTr="0009639B">
        <w:trPr>
          <w:trHeight w:hRule="exact" w:val="573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丁怡坊（三）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年級回報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813" w:rsidRDefault="001A40E6" w:rsidP="00C32B3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回報彥蒼</w:t>
            </w:r>
          </w:p>
          <w:p w:rsidR="001A40E6" w:rsidRPr="00E14813" w:rsidRDefault="001A40E6" w:rsidP="00C32B3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E1481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照相</w:t>
            </w: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40E6" w:rsidRPr="00E14158" w:rsidRDefault="001A40E6" w:rsidP="001A40E6">
            <w:pPr>
              <w:numPr>
                <w:ilvl w:val="0"/>
                <w:numId w:val="1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A40E6" w:rsidRPr="00E14158" w:rsidTr="0009639B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陳美妤（二）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年級回報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C32B3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回報彥蒼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40E6" w:rsidRPr="00E14158" w:rsidRDefault="001A40E6" w:rsidP="001A40E6">
            <w:pPr>
              <w:numPr>
                <w:ilvl w:val="0"/>
                <w:numId w:val="1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A40E6" w:rsidRPr="00E14158" w:rsidTr="0009639B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吳怡錇（一）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年級回報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C32B3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回報彥蒼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40E6" w:rsidRPr="00E14158" w:rsidRDefault="001A40E6" w:rsidP="001A40E6">
            <w:pPr>
              <w:numPr>
                <w:ilvl w:val="0"/>
                <w:numId w:val="1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A40E6" w:rsidRPr="00E14158" w:rsidTr="0009639B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楊琬如（幼）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幼兒園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回報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0E6" w:rsidRPr="00E14158" w:rsidRDefault="001A40E6" w:rsidP="00C32B3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回報彥蒼</w:t>
            </w:r>
          </w:p>
        </w:tc>
        <w:tc>
          <w:tcPr>
            <w:tcW w:w="4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0E6" w:rsidRPr="00E14158" w:rsidRDefault="001A40E6" w:rsidP="001A40E6">
            <w:pPr>
              <w:numPr>
                <w:ilvl w:val="0"/>
                <w:numId w:val="1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A40E6" w:rsidRPr="00E14158" w:rsidTr="00FB6E78">
        <w:trPr>
          <w:trHeight w:val="355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40E6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避難</w:t>
            </w:r>
          </w:p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引導組</w:t>
            </w:r>
          </w:p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E1415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橘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40E6" w:rsidRPr="00E14158" w:rsidRDefault="001A40E6" w:rsidP="001A40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馮慈中A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40E6" w:rsidRPr="00E14158" w:rsidRDefault="001A40E6" w:rsidP="001A40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A(路線A)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A40E6" w:rsidRDefault="001A40E6" w:rsidP="00C32B3A">
            <w:pPr>
              <w:spacing w:line="0" w:lineRule="atLeast"/>
            </w:pP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1A40E6" w:rsidRPr="00E14158" w:rsidRDefault="001A40E6" w:rsidP="001A40E6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1.分配責任區，協助疏散學校教職員、學生至避難所。</w:t>
            </w:r>
          </w:p>
          <w:p w:rsidR="001A40E6" w:rsidRPr="00E14158" w:rsidRDefault="001A40E6" w:rsidP="001A40E6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2.選定一適當地點作為臨時避難地點。</w:t>
            </w:r>
          </w:p>
          <w:p w:rsidR="001A40E6" w:rsidRPr="00E14158" w:rsidRDefault="001A40E6" w:rsidP="001A40E6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3.協助登記至避難所人員之身份、人數。</w:t>
            </w:r>
          </w:p>
          <w:p w:rsidR="001A40E6" w:rsidRPr="00E14158" w:rsidRDefault="001A40E6" w:rsidP="001A40E6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4.設置服務站，協助學區周遭受災民眾至避難所，協助諮詢並登記身分、人數。</w:t>
            </w:r>
          </w:p>
          <w:p w:rsidR="001A40E6" w:rsidRPr="00E14158" w:rsidRDefault="001A40E6" w:rsidP="001A40E6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5.協助疏散學區周遭受災民眾至避難所。 </w:t>
            </w:r>
          </w:p>
          <w:p w:rsidR="001A40E6" w:rsidRPr="00E14158" w:rsidRDefault="001A40E6" w:rsidP="001A40E6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E14158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Pr="0009639B">
              <w:rPr>
                <w:rFonts w:ascii="標楷體" w:eastAsia="標楷體" w:hAnsi="標楷體" w:cs="Times New Roman" w:hint="eastAsia"/>
                <w:b/>
                <w:color w:val="0000FF"/>
                <w:sz w:val="20"/>
                <w:szCs w:val="20"/>
              </w:rPr>
              <w:t xml:space="preserve"> 集合在操場(5年級旁邊)</w:t>
            </w:r>
          </w:p>
        </w:tc>
      </w:tr>
      <w:tr w:rsidR="0009639B" w:rsidRPr="00E14158" w:rsidTr="0009639B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317CB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賴聖双</w:t>
            </w:r>
            <w:r w:rsidR="0009639B"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B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(路線B)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9639B" w:rsidRPr="00E14813" w:rsidRDefault="0009639B" w:rsidP="0009639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攝影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2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曾郁丹C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(路線C)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9639B" w:rsidRPr="00E14813" w:rsidRDefault="0009639B" w:rsidP="0009639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照相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2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張筱伶D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(路線D)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9639B" w:rsidRPr="00E14813" w:rsidRDefault="0009639B" w:rsidP="0009639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攝影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2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莊秉翰E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(路線E)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9639B" w:rsidRPr="00E14813" w:rsidRDefault="0009639B" w:rsidP="0009639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照相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2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22A3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雷亮毅</w:t>
            </w: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(路線F)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9639B" w:rsidRPr="00AE0F9F" w:rsidRDefault="0009639B" w:rsidP="0009639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2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hRule="exact" w:val="427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各班導師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依指定路線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9639B" w:rsidRPr="00E14158" w:rsidRDefault="0009639B" w:rsidP="0009639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2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FB6E78">
        <w:trPr>
          <w:trHeight w:hRule="exact" w:val="703"/>
          <w:jc w:val="center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搶救組</w:t>
            </w:r>
          </w:p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E1415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陳松雪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檢視校舍安全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回報指揮官   (</w:t>
            </w:r>
            <w:r w:rsidRPr="00C32B3A">
              <w:rPr>
                <w:rFonts w:ascii="標楷體" w:eastAsia="標楷體" w:hAnsi="標楷體"/>
                <w:sz w:val="20"/>
                <w:szCs w:val="20"/>
              </w:rPr>
              <w:t>無線電</w:t>
            </w: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4)</w: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1.受災學校教職員生之搶救及搜救。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2.清除障礙物協助逃生。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3.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強制疏散不願避難之學校教職員生。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4.依情況支援安全防護組、緊急救護組。</w:t>
            </w:r>
          </w:p>
          <w:p w:rsidR="0009639B" w:rsidRPr="0009639B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FF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09639B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 xml:space="preserve"> </w:t>
            </w:r>
            <w:r w:rsidRPr="0009639B">
              <w:rPr>
                <w:rFonts w:ascii="標楷體" w:eastAsia="標楷體" w:hAnsi="標楷體" w:cs="Times New Roman" w:hint="eastAsia"/>
                <w:b/>
                <w:color w:val="0000FF"/>
                <w:sz w:val="20"/>
                <w:szCs w:val="20"/>
              </w:rPr>
              <w:t>集合在幼兒園旁*(協助照顧)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、</w:t>
            </w:r>
            <w:r w:rsidRPr="00317CBB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火災滅火</w:t>
            </w:r>
            <w:r w:rsidRPr="00317CBB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（</w:t>
            </w:r>
            <w:r w:rsidR="00317CBB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美群樓</w:t>
            </w:r>
            <w:r w:rsidR="00317CBB" w:rsidRPr="00317CBB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三樓自然教室</w:t>
            </w:r>
            <w:r w:rsidRPr="00317CBB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）</w:t>
            </w:r>
          </w:p>
        </w:tc>
      </w:tr>
      <w:tr w:rsidR="0009639B" w:rsidRPr="00E14158" w:rsidTr="00FB6E78">
        <w:trPr>
          <w:trHeight w:hRule="exact" w:val="619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蘇宗彬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639B" w:rsidRPr="00E14813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檢視校舍安全</w:t>
            </w:r>
          </w:p>
          <w:p w:rsidR="0009639B" w:rsidRPr="00E14813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E1481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滅火</w:t>
            </w: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設置救護帳篷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09639B" w:rsidRPr="00E14158" w:rsidRDefault="0009639B" w:rsidP="0009639B">
            <w:pPr>
              <w:numPr>
                <w:ilvl w:val="0"/>
                <w:numId w:val="3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FB6E78">
        <w:trPr>
          <w:trHeight w:hRule="exact" w:val="582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王聖元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639B" w:rsidRPr="00E14813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檢視校舍安全</w:t>
            </w:r>
          </w:p>
          <w:p w:rsidR="0009639B" w:rsidRPr="00E14813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（滅火</w:t>
            </w:r>
            <w:r w:rsidRPr="00E1481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攝影</w:t>
            </w: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、拍照）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設置救護帳篷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09639B" w:rsidRPr="00E14158" w:rsidRDefault="0009639B" w:rsidP="0009639B">
            <w:pPr>
              <w:numPr>
                <w:ilvl w:val="0"/>
                <w:numId w:val="3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FB6E78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洪彩眉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639B" w:rsidRPr="00E14813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檢視校舍安全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協助幼兒園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09639B" w:rsidRPr="00E14158" w:rsidRDefault="0009639B" w:rsidP="0009639B">
            <w:pPr>
              <w:numPr>
                <w:ilvl w:val="0"/>
                <w:numId w:val="3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FB6E78">
        <w:trPr>
          <w:trHeight w:hRule="exact" w:val="538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95EF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張淑華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813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美群樓搜尋.攝影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639B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回報指揮官</w:t>
            </w:r>
          </w:p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C32B3A">
              <w:rPr>
                <w:rFonts w:ascii="標楷體" w:eastAsia="標楷體" w:hAnsi="標楷體"/>
                <w:sz w:val="20"/>
                <w:szCs w:val="20"/>
              </w:rPr>
              <w:t>無線電</w:t>
            </w: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5)</w:t>
            </w:r>
            <w:r w:rsidRPr="00C32B3A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09639B" w:rsidRPr="00E14158" w:rsidRDefault="0009639B" w:rsidP="0009639B">
            <w:pPr>
              <w:numPr>
                <w:ilvl w:val="0"/>
                <w:numId w:val="3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FB6E78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95EF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李月文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39B" w:rsidRPr="00E14813" w:rsidRDefault="007962E7" w:rsidP="000963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D6AA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美</w:t>
            </w:r>
            <w:r w:rsidR="007D6AA7" w:rsidRPr="007D6AA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群</w:t>
            </w:r>
            <w:r w:rsidR="0009639B" w:rsidRPr="007D6AA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樓</w:t>
            </w:r>
            <w:r w:rsidR="0009639B"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搜尋.照相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639B" w:rsidRPr="00957E15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40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09639B" w:rsidRPr="00E14158" w:rsidRDefault="0009639B" w:rsidP="0009639B">
            <w:pPr>
              <w:ind w:left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FB6E78">
        <w:trPr>
          <w:trHeight w:hRule="exact" w:val="580"/>
          <w:jc w:val="center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安全</w:t>
            </w:r>
          </w:p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防護組</w:t>
            </w:r>
          </w:p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E1415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紫色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林佳怡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813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防災物資分配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39B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回報指揮官</w:t>
            </w:r>
          </w:p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C32B3A">
              <w:rPr>
                <w:rFonts w:ascii="標楷體" w:eastAsia="標楷體" w:hAnsi="標楷體"/>
                <w:sz w:val="20"/>
                <w:szCs w:val="20"/>
              </w:rPr>
              <w:t>無線電</w:t>
            </w: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6)</w: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1.協助發放生活物資、糧食及飲水。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2.各項救災物資之登記、造冊、保管及分配。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3.協助設置警戒標誌及交通管制。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4.維護學校災區及避難場所治安。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5.防救災設施操作。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6.</w:t>
            </w: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學生搜巡及協助引導。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 xml:space="preserve">  </w:t>
            </w:r>
            <w:r w:rsidRPr="00595EF4">
              <w:rPr>
                <w:rFonts w:ascii="標楷體" w:eastAsia="標楷體" w:hAnsi="標楷體" w:cs="Times New Roman" w:hint="eastAsia"/>
                <w:b/>
                <w:color w:val="0000FF"/>
                <w:sz w:val="20"/>
                <w:szCs w:val="20"/>
              </w:rPr>
              <w:t xml:space="preserve"> 集合在操場(六年級旁)</w:t>
            </w:r>
          </w:p>
        </w:tc>
      </w:tr>
      <w:tr w:rsidR="0009639B" w:rsidRPr="00E14158" w:rsidTr="0009639B">
        <w:trPr>
          <w:trHeight w:val="283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莊壹婷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救災物資保管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司令台-攝影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4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val="283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江昭穎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39B" w:rsidRPr="00E14158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新細明體" w:hint="eastAsia"/>
                <w:sz w:val="20"/>
                <w:szCs w:val="20"/>
              </w:rPr>
              <w:t>設置警戒標誌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設置指揮帳篷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4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val="283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陳佑仲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39B" w:rsidRPr="00E14158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新細明體" w:hint="eastAsia"/>
                <w:sz w:val="20"/>
                <w:szCs w:val="20"/>
              </w:rPr>
              <w:t>設置警戒標誌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設置指揮帳篷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4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val="405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林秀貞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幼兒園安置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C32B3A" w:rsidRDefault="0009639B" w:rsidP="0009639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回報指揮官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4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val="405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7E3177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E317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郭雅鈴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7E3177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E31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美德樓搜尋、</w:t>
            </w:r>
            <w:r w:rsidRPr="007E317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照相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回報指揮官</w:t>
            </w:r>
          </w:p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C32B3A">
              <w:rPr>
                <w:rFonts w:ascii="標楷體" w:eastAsia="標楷體" w:hAnsi="標楷體"/>
                <w:sz w:val="20"/>
                <w:szCs w:val="20"/>
              </w:rPr>
              <w:t>無線電</w:t>
            </w: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7) 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4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val="405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7E3177" w:rsidRDefault="0009639B" w:rsidP="000963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E317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陳姲今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7E3177" w:rsidRDefault="007E3177" w:rsidP="000963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D6AA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美</w:t>
            </w:r>
            <w:r w:rsidR="007D6AA7" w:rsidRPr="007D6AA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德</w:t>
            </w:r>
            <w:r w:rsidR="0009639B" w:rsidRPr="007D6AA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樓</w:t>
            </w:r>
            <w:r w:rsidR="0009639B" w:rsidRPr="007E317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搜尋、攝影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4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val="405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陳鶴展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交通引導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4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9639B" w:rsidRPr="00E14158" w:rsidTr="0009639B">
        <w:trPr>
          <w:trHeight w:val="345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林順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交通引導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39B" w:rsidRPr="00E14158" w:rsidRDefault="0009639B" w:rsidP="0009639B">
            <w:pPr>
              <w:numPr>
                <w:ilvl w:val="0"/>
                <w:numId w:val="4"/>
              </w:numPr>
              <w:adjustRightInd w:val="0"/>
              <w:snapToGrid w:val="0"/>
              <w:ind w:left="280" w:hanging="2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95EF4" w:rsidRPr="00E14158" w:rsidTr="00595EF4">
        <w:trPr>
          <w:trHeight w:val="283"/>
          <w:jc w:val="center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緊急</w:t>
            </w:r>
          </w:p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救護組</w:t>
            </w:r>
          </w:p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E1415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葉逸生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災後心理輔導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</w:tcPr>
          <w:p w:rsidR="0009639B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回報指揮官</w:t>
            </w:r>
          </w:p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C32B3A">
              <w:rPr>
                <w:rFonts w:ascii="標楷體" w:eastAsia="標楷體" w:hAnsi="標楷體"/>
                <w:sz w:val="20"/>
                <w:szCs w:val="20"/>
              </w:rPr>
              <w:t>無線電</w:t>
            </w: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8)</w: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CC8D9"/>
            <w:noWrap/>
          </w:tcPr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1.基本急救、重傷患就醫護送。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災後心理諮商與輔導。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3.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急救常識宣導。</w:t>
            </w:r>
          </w:p>
          <w:p w:rsidR="0009639B" w:rsidRPr="00E14158" w:rsidRDefault="0009639B" w:rsidP="0009639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5EF4">
              <w:rPr>
                <w:rFonts w:ascii="標楷體" w:eastAsia="標楷體" w:hAnsi="標楷體" w:cs="Times New Roman" w:hint="eastAsia"/>
                <w:b/>
                <w:color w:val="0000FF"/>
                <w:sz w:val="20"/>
                <w:szCs w:val="20"/>
              </w:rPr>
              <w:t>集合在救護中心 (照顧傷患)</w:t>
            </w:r>
          </w:p>
        </w:tc>
      </w:tr>
      <w:tr w:rsidR="0009639B" w:rsidRPr="00E14158" w:rsidTr="00595EF4">
        <w:trPr>
          <w:trHeight w:val="283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劉靜璇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災後心理輔導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</w:tcPr>
          <w:p w:rsidR="0009639B" w:rsidRPr="00C32B3A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FCC8D9"/>
            <w:noWrap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09639B" w:rsidRPr="00E14158" w:rsidTr="00595EF4">
        <w:trPr>
          <w:trHeight w:val="283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王建中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傷患急救就醫護送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</w:tcPr>
          <w:p w:rsidR="0009639B" w:rsidRPr="00E14158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FCC8D9"/>
            <w:noWrap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09639B" w:rsidRPr="00E14158" w:rsidTr="00595EF4">
        <w:trPr>
          <w:trHeight w:val="283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林以盈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傷患急救就醫護送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</w:tcPr>
          <w:p w:rsidR="0009639B" w:rsidRPr="00E14158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FCC8D9"/>
            <w:noWrap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09639B" w:rsidRPr="00E14158" w:rsidTr="00595EF4">
        <w:trPr>
          <w:trHeight w:val="285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許婷雁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傷患急救就醫護送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813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攝影</w:t>
            </w: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FCC8D9"/>
            <w:noWrap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09639B" w:rsidRPr="00E14158" w:rsidTr="00595EF4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</w:tcPr>
          <w:p w:rsidR="0009639B" w:rsidRPr="00E14158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廖淑媛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傷患急救就醫護送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vAlign w:val="center"/>
          </w:tcPr>
          <w:p w:rsidR="0009639B" w:rsidRPr="00E14813" w:rsidRDefault="0009639B" w:rsidP="000963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拍照</w:t>
            </w:r>
          </w:p>
        </w:tc>
        <w:tc>
          <w:tcPr>
            <w:tcW w:w="4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CC8D9"/>
            <w:noWrap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09639B" w:rsidRPr="00E14158" w:rsidTr="002F5C7C">
        <w:trPr>
          <w:trHeight w:val="368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社區避難協助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9B" w:rsidRPr="00C32B3A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會長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9B" w:rsidRPr="00C32B3A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楊尚俽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9B" w:rsidRPr="00C32B3A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災民避難引導協助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1.協助登記至避難所人員之身份、人數。</w:t>
            </w:r>
          </w:p>
          <w:p w:rsidR="0009639B" w:rsidRPr="00E14158" w:rsidRDefault="0009639B" w:rsidP="0009639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 w:rsidRPr="00E1415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設置服務站，協助學區周遭受災民眾至避難所，協助諮詢並登記身分、人數。</w:t>
            </w:r>
          </w:p>
          <w:p w:rsidR="0009639B" w:rsidRPr="00E14158" w:rsidRDefault="0009639B" w:rsidP="0009639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3.協助疏散學區周遭受災民眾至避難所。</w:t>
            </w:r>
          </w:p>
        </w:tc>
      </w:tr>
      <w:tr w:rsidR="0009639B" w:rsidRPr="00E14158" w:rsidTr="002F5C7C">
        <w:trPr>
          <w:trHeight w:val="418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9B" w:rsidRPr="00C32B3A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輔導</w:t>
            </w:r>
          </w:p>
          <w:p w:rsidR="0009639B" w:rsidRPr="00C32B3A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會長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9B" w:rsidRPr="00C32B3A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蔡承翰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9B" w:rsidRPr="00C32B3A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災民避難引導協助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09639B" w:rsidRPr="00E14158" w:rsidTr="002F5C7C">
        <w:trPr>
          <w:trHeight w:val="342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9B" w:rsidRPr="00C32B3A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里長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9B" w:rsidRPr="00C32B3A" w:rsidRDefault="0009639B" w:rsidP="000963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黃仁耀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9B" w:rsidRPr="00C32B3A" w:rsidRDefault="0009639B" w:rsidP="000963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B3A">
              <w:rPr>
                <w:rFonts w:ascii="標楷體" w:eastAsia="標楷體" w:hAnsi="標楷體" w:cs="Times New Roman" w:hint="eastAsia"/>
                <w:sz w:val="20"/>
                <w:szCs w:val="20"/>
              </w:rPr>
              <w:t>災民避難引導協助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9B" w:rsidRPr="00E14158" w:rsidRDefault="0009639B" w:rsidP="000963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9B" w:rsidRPr="00E14158" w:rsidRDefault="0009639B" w:rsidP="0009639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E14158" w:rsidRPr="00E14158" w:rsidRDefault="00E14158" w:rsidP="00E14158">
      <w:pPr>
        <w:adjustRightInd w:val="0"/>
        <w:snapToGrid w:val="0"/>
        <w:spacing w:beforeLines="50" w:before="180" w:afterLines="50" w:after="180" w:line="300" w:lineRule="exact"/>
        <w:rPr>
          <w:rFonts w:ascii="標楷體" w:eastAsia="標楷體" w:hAnsi="標楷體" w:cs="Times New Roman"/>
          <w:b/>
          <w:sz w:val="20"/>
          <w:szCs w:val="20"/>
        </w:rPr>
      </w:pPr>
      <w:r w:rsidRPr="00E14158">
        <w:rPr>
          <w:rFonts w:ascii="標楷體" w:eastAsia="標楷體" w:hAnsi="標楷體" w:cs="Times New Roman" w:hint="eastAsia"/>
          <w:b/>
          <w:sz w:val="20"/>
          <w:szCs w:val="20"/>
        </w:rPr>
        <w:t>三</w:t>
      </w:r>
      <w:r w:rsidRPr="00E14158">
        <w:rPr>
          <w:rFonts w:ascii="標楷體" w:eastAsia="標楷體" w:hAnsi="標楷體" w:cs="Times New Roman"/>
          <w:b/>
          <w:sz w:val="20"/>
          <w:szCs w:val="20"/>
        </w:rPr>
        <w:t>、</w:t>
      </w:r>
      <w:r w:rsidRPr="00E14158">
        <w:rPr>
          <w:rFonts w:ascii="標楷體" w:eastAsia="標楷體" w:hAnsi="標楷體" w:cs="Times New Roman" w:hint="eastAsia"/>
          <w:b/>
          <w:sz w:val="20"/>
          <w:szCs w:val="20"/>
        </w:rPr>
        <w:t>預演、宣導及檢討會：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2060"/>
        <w:gridCol w:w="1966"/>
        <w:gridCol w:w="1400"/>
        <w:gridCol w:w="1641"/>
      </w:tblGrid>
      <w:tr w:rsidR="00E14158" w:rsidRPr="00E14158" w:rsidTr="00213274">
        <w:trPr>
          <w:trHeight w:val="496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演練重點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參與人員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地點</w:t>
            </w:r>
          </w:p>
        </w:tc>
      </w:tr>
      <w:tr w:rsidR="00E14158" w:rsidRPr="00E14158" w:rsidTr="00213274">
        <w:trPr>
          <w:trHeight w:val="780"/>
          <w:jc w:val="center"/>
        </w:trPr>
        <w:tc>
          <w:tcPr>
            <w:tcW w:w="1347" w:type="dxa"/>
            <w:shd w:val="clear" w:color="auto" w:fill="auto"/>
          </w:tcPr>
          <w:p w:rsidR="00E14158" w:rsidRPr="00E14158" w:rsidRDefault="00E9799B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9/1-9/10</w:t>
            </w:r>
          </w:p>
        </w:tc>
        <w:tc>
          <w:tcPr>
            <w:tcW w:w="2060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依各學年時間安排</w:t>
            </w:r>
          </w:p>
        </w:tc>
        <w:tc>
          <w:tcPr>
            <w:tcW w:w="1966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地震避難掩護動作</w:t>
            </w:r>
          </w:p>
        </w:tc>
        <w:tc>
          <w:tcPr>
            <w:tcW w:w="1400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一年級及新進老師班級</w:t>
            </w:r>
          </w:p>
        </w:tc>
        <w:tc>
          <w:tcPr>
            <w:tcW w:w="1641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各班教室(個別看)</w:t>
            </w:r>
          </w:p>
        </w:tc>
      </w:tr>
      <w:tr w:rsidR="00E14158" w:rsidRPr="00E14158" w:rsidTr="00213274">
        <w:trPr>
          <w:trHeight w:val="536"/>
          <w:jc w:val="center"/>
        </w:trPr>
        <w:tc>
          <w:tcPr>
            <w:tcW w:w="1347" w:type="dxa"/>
            <w:shd w:val="clear" w:color="auto" w:fill="auto"/>
          </w:tcPr>
          <w:p w:rsidR="00E14158" w:rsidRPr="00322A37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22A3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9/1</w:t>
            </w:r>
            <w:r w:rsidR="00E9799B" w:rsidRPr="00322A3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  <w:r w:rsidRPr="00322A3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</w:t>
            </w:r>
            <w:r w:rsidR="00E9799B" w:rsidRPr="00322A3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一</w:t>
            </w:r>
            <w:r w:rsidRPr="00322A3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2060" w:type="dxa"/>
            <w:shd w:val="clear" w:color="auto" w:fill="auto"/>
          </w:tcPr>
          <w:p w:rsidR="00E14158" w:rsidRPr="00E14158" w:rsidRDefault="00E9799B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10:00-10:10</w:t>
            </w:r>
          </w:p>
        </w:tc>
        <w:tc>
          <w:tcPr>
            <w:tcW w:w="1966" w:type="dxa"/>
            <w:shd w:val="clear" w:color="auto" w:fill="auto"/>
          </w:tcPr>
          <w:p w:rsidR="00E14158" w:rsidRPr="00E14158" w:rsidRDefault="00E9799B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教室內避難動作</w:t>
            </w:r>
          </w:p>
        </w:tc>
        <w:tc>
          <w:tcPr>
            <w:tcW w:w="1400" w:type="dxa"/>
            <w:shd w:val="clear" w:color="auto" w:fill="auto"/>
          </w:tcPr>
          <w:p w:rsidR="00E14158" w:rsidRPr="00E14158" w:rsidRDefault="00E9799B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全體師生</w:t>
            </w:r>
          </w:p>
        </w:tc>
        <w:tc>
          <w:tcPr>
            <w:tcW w:w="1641" w:type="dxa"/>
            <w:shd w:val="clear" w:color="auto" w:fill="auto"/>
          </w:tcPr>
          <w:p w:rsidR="00E9799B" w:rsidRDefault="00E9799B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各班教室、</w:t>
            </w:r>
          </w:p>
          <w:p w:rsidR="00E14158" w:rsidRPr="00E14158" w:rsidRDefault="00E9799B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辦公室</w:t>
            </w:r>
          </w:p>
        </w:tc>
      </w:tr>
      <w:tr w:rsidR="00E14158" w:rsidRPr="00E14158" w:rsidTr="00213274">
        <w:trPr>
          <w:trHeight w:val="850"/>
          <w:jc w:val="center"/>
        </w:trPr>
        <w:tc>
          <w:tcPr>
            <w:tcW w:w="1347" w:type="dxa"/>
            <w:shd w:val="clear" w:color="auto" w:fill="auto"/>
          </w:tcPr>
          <w:p w:rsidR="00213274" w:rsidRPr="003815FC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5F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9/1</w:t>
            </w:r>
            <w:r w:rsidR="00E9799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</w:t>
            </w:r>
            <w:r w:rsidRPr="003815F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(二)</w:t>
            </w:r>
            <w:r w:rsidR="00213274" w:rsidRPr="003815F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E14158" w:rsidRPr="003815FC" w:rsidRDefault="00213274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15FC">
              <w:rPr>
                <w:rFonts w:ascii="標楷體" w:eastAsia="標楷體" w:hAnsi="標楷體" w:cs="Times New Roman" w:hint="eastAsia"/>
                <w:sz w:val="20"/>
                <w:szCs w:val="20"/>
              </w:rPr>
              <w:t>防災日預演</w:t>
            </w:r>
          </w:p>
        </w:tc>
        <w:tc>
          <w:tcPr>
            <w:tcW w:w="2060" w:type="dxa"/>
            <w:shd w:val="clear" w:color="auto" w:fill="auto"/>
          </w:tcPr>
          <w:p w:rsidR="00E14158" w:rsidRPr="00322A37" w:rsidRDefault="00E9799B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22A3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分流演練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08:40-結束</w:t>
            </w:r>
          </w:p>
          <w:p w:rsidR="00E9799B" w:rsidRPr="00E9799B" w:rsidRDefault="00E9799B" w:rsidP="00E9799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A3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第一梯次</w:t>
            </w:r>
            <w:r w:rsidRPr="00E9799B">
              <w:rPr>
                <w:rFonts w:ascii="標楷體" w:eastAsia="標楷體" w:hAnsi="標楷體" w:cs="Times New Roman" w:hint="eastAsia"/>
                <w:sz w:val="20"/>
                <w:szCs w:val="20"/>
              </w:rPr>
              <w:t>: 美群樓所有班級及人員+幼兒園+美群樓巡視</w:t>
            </w:r>
          </w:p>
          <w:p w:rsidR="00E9799B" w:rsidRPr="00E9799B" w:rsidRDefault="00E9799B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A3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第二梯次</w:t>
            </w:r>
            <w:r w:rsidR="00322A37">
              <w:rPr>
                <w:rFonts w:ascii="標楷體" w:eastAsia="標楷體" w:hAnsi="標楷體" w:cs="Times New Roman" w:hint="eastAsia"/>
                <w:sz w:val="20"/>
                <w:szCs w:val="20"/>
              </w:rPr>
              <w:t>：美德樓班級（不含幼</w:t>
            </w:r>
            <w:r w:rsidRPr="00E9799B">
              <w:rPr>
                <w:rFonts w:ascii="標楷體" w:eastAsia="標楷體" w:hAnsi="標楷體" w:cs="Times New Roman" w:hint="eastAsia"/>
                <w:sz w:val="20"/>
                <w:szCs w:val="20"/>
              </w:rPr>
              <w:t>）+美德樓巡視+收尾</w:t>
            </w:r>
          </w:p>
        </w:tc>
        <w:tc>
          <w:tcPr>
            <w:tcW w:w="1966" w:type="dxa"/>
            <w:shd w:val="clear" w:color="auto" w:fill="auto"/>
          </w:tcPr>
          <w:p w:rsidR="00E14158" w:rsidRPr="003815FC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5FC">
              <w:rPr>
                <w:rFonts w:ascii="標楷體" w:eastAsia="標楷體" w:hAnsi="標楷體" w:cs="Times New Roman" w:hint="eastAsia"/>
                <w:sz w:val="20"/>
                <w:szCs w:val="20"/>
              </w:rPr>
              <w:t>防災演練注意事項</w:t>
            </w:r>
          </w:p>
          <w:p w:rsidR="00E14158" w:rsidRPr="003815FC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5FC">
              <w:rPr>
                <w:rFonts w:ascii="標楷體" w:eastAsia="標楷體" w:hAnsi="標楷體" w:cs="Times New Roman" w:hint="eastAsia"/>
                <w:sz w:val="20"/>
                <w:szCs w:val="20"/>
              </w:rPr>
              <w:t>避難掩護疏散說明</w:t>
            </w:r>
          </w:p>
          <w:p w:rsidR="00E14158" w:rsidRPr="003815FC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5FC">
              <w:rPr>
                <w:rFonts w:ascii="標楷體" w:eastAsia="標楷體" w:hAnsi="標楷體" w:cs="Times New Roman" w:hint="eastAsia"/>
                <w:sz w:val="20"/>
                <w:szCs w:val="20"/>
              </w:rPr>
              <w:t>避難掩護疏散演練</w:t>
            </w:r>
          </w:p>
          <w:p w:rsidR="00213274" w:rsidRPr="003815FC" w:rsidRDefault="00213274" w:rsidP="00213274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5FC">
              <w:rPr>
                <w:rFonts w:ascii="標楷體" w:eastAsia="標楷體" w:hAnsi="標楷體" w:cs="Times New Roman" w:hint="eastAsia"/>
                <w:sz w:val="20"/>
                <w:szCs w:val="20"/>
              </w:rPr>
              <w:t>全程預演</w:t>
            </w:r>
          </w:p>
          <w:p w:rsidR="00213274" w:rsidRPr="003815FC" w:rsidRDefault="00213274" w:rsidP="00213274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5FC">
              <w:rPr>
                <w:rFonts w:ascii="標楷體" w:eastAsia="標楷體" w:hAnsi="標楷體" w:cs="Times New Roman" w:hint="eastAsia"/>
                <w:sz w:val="20"/>
                <w:szCs w:val="20"/>
              </w:rPr>
              <w:t>(含救護組)</w:t>
            </w:r>
          </w:p>
        </w:tc>
        <w:tc>
          <w:tcPr>
            <w:tcW w:w="1400" w:type="dxa"/>
            <w:shd w:val="clear" w:color="auto" w:fill="auto"/>
          </w:tcPr>
          <w:p w:rsidR="00213274" w:rsidRPr="00E14158" w:rsidRDefault="00213274" w:rsidP="00213274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應變組織</w:t>
            </w:r>
          </w:p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全校</w:t>
            </w:r>
          </w:p>
        </w:tc>
        <w:tc>
          <w:tcPr>
            <w:tcW w:w="1641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風雨球場</w:t>
            </w:r>
          </w:p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操場</w:t>
            </w:r>
          </w:p>
          <w:p w:rsidR="00E14158" w:rsidRPr="00E14158" w:rsidRDefault="00213274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教室</w:t>
            </w:r>
          </w:p>
        </w:tc>
      </w:tr>
      <w:tr w:rsidR="00E14158" w:rsidRPr="00E14158" w:rsidTr="00213274">
        <w:trPr>
          <w:trHeight w:val="746"/>
          <w:jc w:val="center"/>
        </w:trPr>
        <w:tc>
          <w:tcPr>
            <w:tcW w:w="1347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9/</w:t>
            </w:r>
            <w:r w:rsidR="00E9799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17</w:t>
            </w:r>
            <w:r w:rsidRPr="00E1415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</w:t>
            </w:r>
            <w:r w:rsidR="00E9799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五</w:t>
            </w:r>
            <w:r w:rsidRPr="00E1415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2060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9:20 先不要下課</w:t>
            </w:r>
          </w:p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9:21~9:50全校演練</w:t>
            </w:r>
          </w:p>
        </w:tc>
        <w:tc>
          <w:tcPr>
            <w:tcW w:w="1966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921正式演練</w:t>
            </w:r>
          </w:p>
          <w:p w:rsid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(含救護組及消防組)</w:t>
            </w:r>
          </w:p>
          <w:p w:rsidR="00E9799B" w:rsidRPr="00E14158" w:rsidRDefault="00322A37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處二級管制，</w:t>
            </w:r>
            <w:r w:rsidR="00E9799B" w:rsidRPr="00E9799B">
              <w:rPr>
                <w:rFonts w:ascii="標楷體" w:eastAsia="標楷體" w:hAnsi="標楷體" w:cs="Times New Roman" w:hint="eastAsia"/>
                <w:sz w:val="20"/>
                <w:szCs w:val="20"/>
              </w:rPr>
              <w:t>全校避難，抽部分年級疏散</w:t>
            </w:r>
          </w:p>
        </w:tc>
        <w:tc>
          <w:tcPr>
            <w:tcW w:w="1400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全校</w:t>
            </w:r>
          </w:p>
        </w:tc>
        <w:tc>
          <w:tcPr>
            <w:tcW w:w="1641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教室、操場</w:t>
            </w:r>
          </w:p>
        </w:tc>
      </w:tr>
      <w:tr w:rsidR="00E14158" w:rsidRPr="00E14158" w:rsidTr="00213274">
        <w:trPr>
          <w:trHeight w:val="556"/>
          <w:jc w:val="center"/>
        </w:trPr>
        <w:tc>
          <w:tcPr>
            <w:tcW w:w="1347" w:type="dxa"/>
            <w:shd w:val="clear" w:color="auto" w:fill="auto"/>
          </w:tcPr>
          <w:p w:rsidR="00E14158" w:rsidRPr="00E14158" w:rsidRDefault="002F5C7C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9/2</w:t>
            </w:r>
            <w:r w:rsidR="00E9799B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="00E14158"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(三)</w:t>
            </w:r>
          </w:p>
        </w:tc>
        <w:tc>
          <w:tcPr>
            <w:tcW w:w="2060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13:30~15:00</w:t>
            </w:r>
          </w:p>
        </w:tc>
        <w:tc>
          <w:tcPr>
            <w:tcW w:w="1966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防災教育及檢討會</w:t>
            </w:r>
          </w:p>
        </w:tc>
        <w:tc>
          <w:tcPr>
            <w:tcW w:w="1400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教職員工</w:t>
            </w:r>
          </w:p>
        </w:tc>
        <w:tc>
          <w:tcPr>
            <w:tcW w:w="1641" w:type="dxa"/>
            <w:shd w:val="clear" w:color="auto" w:fill="auto"/>
          </w:tcPr>
          <w:p w:rsidR="00E14158" w:rsidRPr="00E14158" w:rsidRDefault="00E14158" w:rsidP="00E1415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學府藝廊</w:t>
            </w:r>
          </w:p>
        </w:tc>
      </w:tr>
    </w:tbl>
    <w:p w:rsidR="00E14158" w:rsidRDefault="00E14158" w:rsidP="00E14158">
      <w:pPr>
        <w:adjustRightInd w:val="0"/>
        <w:snapToGrid w:val="0"/>
        <w:spacing w:afterLines="50" w:after="180" w:line="300" w:lineRule="exact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r w:rsidRPr="00E14158">
        <w:rPr>
          <w:rFonts w:ascii="標楷體" w:eastAsia="標楷體" w:hAnsi="標楷體" w:cs="Times New Roman"/>
          <w:b/>
          <w:sz w:val="20"/>
          <w:szCs w:val="20"/>
        </w:rPr>
        <w:br w:type="page"/>
      </w:r>
      <w:r w:rsidRPr="00E14158">
        <w:rPr>
          <w:rFonts w:ascii="標楷體" w:eastAsia="標楷體" w:hAnsi="標楷體" w:cs="Times New Roman" w:hint="eastAsia"/>
          <w:sz w:val="20"/>
          <w:szCs w:val="20"/>
        </w:rPr>
        <w:lastRenderedPageBreak/>
        <w:t>四、</w:t>
      </w:r>
      <w:r w:rsidRPr="00E14158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國家防災日地震避難掩護演練腳本</w:t>
      </w:r>
    </w:p>
    <w:p w:rsidR="00086183" w:rsidRPr="00086183" w:rsidRDefault="00086183" w:rsidP="00E14158">
      <w:pPr>
        <w:adjustRightInd w:val="0"/>
        <w:snapToGrid w:val="0"/>
        <w:spacing w:afterLines="50" w:after="180" w:line="300" w:lineRule="exact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086183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第一梯次演練</w:t>
      </w:r>
    </w:p>
    <w:tbl>
      <w:tblPr>
        <w:tblW w:w="1045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1134"/>
      </w:tblGrid>
      <w:tr w:rsidR="00E14158" w:rsidRPr="00E14158" w:rsidTr="00F75714">
        <w:trPr>
          <w:trHeight w:val="145"/>
          <w:tblHeader/>
        </w:trPr>
        <w:tc>
          <w:tcPr>
            <w:tcW w:w="675" w:type="dxa"/>
            <w:shd w:val="clear" w:color="auto" w:fill="D9D9D9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  <w:t>演練項目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演練內容(動作)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  <w:t>地點</w:t>
            </w:r>
          </w:p>
        </w:tc>
      </w:tr>
      <w:tr w:rsidR="00E14158" w:rsidRPr="00E14158" w:rsidTr="00F75714">
        <w:trPr>
          <w:trHeight w:val="1508"/>
        </w:trPr>
        <w:tc>
          <w:tcPr>
            <w:tcW w:w="675" w:type="dxa"/>
            <w:shd w:val="clear" w:color="auto" w:fill="auto"/>
            <w:vAlign w:val="center"/>
          </w:tcPr>
          <w:p w:rsidR="00E14158" w:rsidRPr="00E14158" w:rsidRDefault="00BF4B26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8:40</w:t>
            </w:r>
          </w:p>
          <w:p w:rsidR="00E14158" w:rsidRPr="00E14158" w:rsidRDefault="00E14158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|</w:t>
            </w:r>
          </w:p>
          <w:p w:rsidR="00E14158" w:rsidRPr="00E14158" w:rsidRDefault="00BF4B26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="00E14158" w:rsidRPr="00E14158">
              <w:rPr>
                <w:rFonts w:ascii="標楷體" w:eastAsia="標楷體" w:hAnsi="標楷體" w:cs="Times New Roman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  <w:r w:rsidR="00E14158"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ㄧ、事故發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E14158" w:rsidRPr="00E14158" w:rsidRDefault="00E14158" w:rsidP="00E14158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生與察覺</w:t>
            </w:r>
          </w:p>
        </w:tc>
        <w:tc>
          <w:tcPr>
            <w:tcW w:w="7938" w:type="dxa"/>
            <w:shd w:val="clear" w:color="auto" w:fill="auto"/>
          </w:tcPr>
          <w:p w:rsidR="00BF4B26" w:rsidRDefault="00BF4B26" w:rsidP="00BF4B2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分流疏散</w:t>
            </w:r>
            <w:r w:rsidRPr="00322A37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第一梯次演練(</w:t>
            </w:r>
            <w:r w:rsidRPr="00322A37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美群樓所有班級及人員+幼兒園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)</w:t>
            </w:r>
          </w:p>
          <w:p w:rsidR="00BF4B26" w:rsidRDefault="00BF4B26" w:rsidP="00BF4B2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包含美群樓巡視</w:t>
            </w:r>
          </w:p>
          <w:p w:rsidR="00BF4B26" w:rsidRDefault="00BF4B26" w:rsidP="00BF4B2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演練班級：1年級、6年級、20</w:t>
            </w:r>
            <w:r w:rsidR="007962E7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、301、302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317CBB" w:rsidRPr="00317CBB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、幼兒園</w:t>
            </w:r>
          </w:p>
          <w:p w:rsidR="00E14158" w:rsidRPr="00E14158" w:rsidRDefault="00BF4B26" w:rsidP="00BF4B26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E14158"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(地震警報器高聲嗚叫地震發生。) </w:t>
            </w:r>
            <w:r w:rsidR="00E14158" w:rsidRPr="004B39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(彥蒼)</w:t>
            </w:r>
          </w:p>
          <w:p w:rsidR="00E14158" w:rsidRPr="00E14158" w:rsidRDefault="00E14158" w:rsidP="00E14158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76965">
              <w:rPr>
                <w:rFonts w:ascii="標楷體" w:eastAsia="標楷體" w:hAnsi="標楷體" w:cs="Times New Roman" w:hint="eastAsia"/>
                <w:spacing w:val="66"/>
                <w:kern w:val="0"/>
                <w:sz w:val="20"/>
                <w:szCs w:val="20"/>
                <w:fitText w:val="1200" w:id="-1998326264"/>
              </w:rPr>
              <w:t>各班教</w:t>
            </w:r>
            <w:r w:rsidRPr="00D76965">
              <w:rPr>
                <w:rFonts w:ascii="標楷體" w:eastAsia="標楷體" w:hAnsi="標楷體" w:cs="Times New Roman"/>
                <w:spacing w:val="2"/>
                <w:kern w:val="0"/>
                <w:sz w:val="20"/>
                <w:szCs w:val="20"/>
                <w:fitText w:val="1200" w:id="-1998326264"/>
              </w:rPr>
              <w:t>師</w:t>
            </w:r>
            <w:r w:rsidRPr="00E1415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有地震，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請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同學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們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不要慌張，迅速蹲在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桌子底下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，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頭部一定要保護好，抓好桌腳，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等待地震過後再聽從老師指揮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進行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疏散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E14158" w:rsidRPr="00E14158" w:rsidRDefault="003D6B2B" w:rsidP="003D6B2B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39B4">
              <w:rPr>
                <w:rFonts w:ascii="標楷體" w:eastAsia="標楷體" w:hAnsi="標楷體" w:cs="Times New Roman" w:hint="eastAsi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14158" w:rsidRPr="004B39B4">
              <w:rPr>
                <w:rFonts w:ascii="標楷體" w:eastAsia="標楷體" w:hAnsi="標楷體" w:cs="Times New Roman" w:hint="eastAsia"/>
                <w:i/>
                <w:color w:val="000000" w:themeColor="text1"/>
                <w:sz w:val="20"/>
                <w:szCs w:val="20"/>
              </w:rPr>
              <w:t>(大約</w:t>
            </w:r>
            <w:r>
              <w:rPr>
                <w:rFonts w:ascii="標楷體" w:eastAsia="標楷體" w:hAnsi="標楷體" w:cs="Times New Roman" w:hint="eastAsia"/>
                <w:i/>
                <w:color w:val="000000" w:themeColor="text1"/>
                <w:sz w:val="20"/>
                <w:szCs w:val="20"/>
              </w:rPr>
              <w:t>1~2</w:t>
            </w:r>
            <w:r w:rsidR="00E14158" w:rsidRPr="004B39B4">
              <w:rPr>
                <w:rFonts w:ascii="標楷體" w:eastAsia="標楷體" w:hAnsi="標楷體" w:cs="Times New Roman" w:hint="eastAsia"/>
                <w:i/>
                <w:color w:val="000000" w:themeColor="text1"/>
                <w:sz w:val="20"/>
                <w:szCs w:val="20"/>
              </w:rPr>
              <w:t>分鐘等警報完全結束)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各班教室</w:t>
            </w:r>
          </w:p>
        </w:tc>
      </w:tr>
      <w:tr w:rsidR="00E14158" w:rsidRPr="00E14158" w:rsidTr="00F75714">
        <w:trPr>
          <w:trHeight w:val="22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14158" w:rsidRPr="00E14158" w:rsidRDefault="00BF4B26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="00E14158" w:rsidRPr="00E14158">
              <w:rPr>
                <w:rFonts w:ascii="標楷體" w:eastAsia="標楷體" w:hAnsi="標楷體" w:cs="Times New Roman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  <w:r w:rsidR="00E14158"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  <w:p w:rsidR="00E14158" w:rsidRPr="00E14158" w:rsidRDefault="00E14158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|</w:t>
            </w:r>
          </w:p>
          <w:p w:rsidR="00E14158" w:rsidRPr="00E14158" w:rsidRDefault="00BF4B26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="00E14158" w:rsidRPr="00E14158">
              <w:rPr>
                <w:rFonts w:ascii="標楷體" w:eastAsia="標楷體" w:hAnsi="標楷體" w:cs="Times New Roman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  <w:r w:rsidR="00E14158"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E14158" w:rsidRPr="00E14158" w:rsidRDefault="00E14158" w:rsidP="00E14158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、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學生疏散與避難引導</w:t>
            </w:r>
          </w:p>
        </w:tc>
        <w:tc>
          <w:tcPr>
            <w:tcW w:w="7938" w:type="dxa"/>
            <w:shd w:val="clear" w:color="auto" w:fill="auto"/>
          </w:tcPr>
          <w:p w:rsidR="00E14158" w:rsidRPr="00E14158" w:rsidRDefault="00BF4B26" w:rsidP="00322A3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E14158"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E14158" w:rsidRPr="00E14158">
              <w:rPr>
                <w:rFonts w:ascii="標楷體" w:eastAsia="標楷體" w:hAnsi="標楷體" w:cs="Times New Roman"/>
                <w:sz w:val="20"/>
                <w:szCs w:val="20"/>
              </w:rPr>
              <w:t>指揮官</w:t>
            </w:r>
            <w:r w:rsidR="00E14158"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判斷有需要緊急避難)</w:t>
            </w:r>
          </w:p>
          <w:p w:rsidR="00E14158" w:rsidRPr="00E14158" w:rsidRDefault="00E14158" w:rsidP="00E1415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[廣播]並吹</w:t>
            </w:r>
            <w:r w:rsidRPr="002B55AB">
              <w:rPr>
                <w:rFonts w:ascii="標楷體" w:eastAsia="標楷體" w:hAnsi="標楷體" w:cs="Times New Roman" w:hint="eastAsia"/>
                <w:sz w:val="20"/>
                <w:szCs w:val="20"/>
              </w:rPr>
              <w:t>三長音的哨聲</w:t>
            </w:r>
            <w:r w:rsidRPr="00E14158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4B39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(彥蒼)</w:t>
            </w:r>
          </w:p>
          <w:p w:rsidR="00E14158" w:rsidRPr="00E14158" w:rsidRDefault="00E14158" w:rsidP="004D67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="296" w:hangingChars="63" w:hanging="29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D67D4">
              <w:rPr>
                <w:rFonts w:ascii="標楷體" w:eastAsia="標楷體" w:hAnsi="標楷體" w:cs="Times New Roman"/>
                <w:spacing w:val="135"/>
                <w:kern w:val="0"/>
                <w:sz w:val="20"/>
                <w:szCs w:val="20"/>
                <w:fitText w:val="1200" w:id="-1998326262"/>
              </w:rPr>
              <w:t>指揮</w:t>
            </w:r>
            <w:r w:rsidRPr="004D67D4">
              <w:rPr>
                <w:rFonts w:ascii="標楷體" w:eastAsia="標楷體" w:hAnsi="標楷體" w:cs="Times New Roman"/>
                <w:spacing w:val="15"/>
                <w:kern w:val="0"/>
                <w:sz w:val="20"/>
                <w:szCs w:val="20"/>
                <w:fitText w:val="1200" w:id="-1998326262"/>
              </w:rPr>
              <w:t>官</w:t>
            </w: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(國芬)</w:t>
            </w:r>
            <w:r w:rsid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佳怡代</w:t>
            </w:r>
            <w:r w:rsid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r w:rsidRPr="00E1415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各位老師、同學，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這裡是指揮官廣播，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剛才發生了大地震，請大家不要慌張，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各班教師注意學生的安全，帶領同學依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避難引導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組老師指示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，進行疏散避難。(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約等30秒後再進行下一則廣播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  <w:p w:rsidR="00E14158" w:rsidRPr="00E14158" w:rsidRDefault="00E14158" w:rsidP="00E14158">
            <w:pPr>
              <w:autoSpaceDE w:val="0"/>
              <w:autoSpaceDN w:val="0"/>
              <w:adjustRightInd w:val="0"/>
              <w:snapToGrid w:val="0"/>
              <w:spacing w:line="0" w:lineRule="atLeast"/>
              <w:ind w:left="17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各班老師:請小朋友戴防災頭套(書本)離開教室進行疏散，注意玻璃及掉落物。</w:t>
            </w:r>
          </w:p>
          <w:p w:rsidR="00E14158" w:rsidRPr="00E14158" w:rsidRDefault="00E14158" w:rsidP="00E1415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(老師要背著防災背包，穿著防災背心，戴著頭盔、哨子，拿著指揮棒，引導學生進行</w:t>
            </w:r>
          </w:p>
          <w:p w:rsidR="00E14158" w:rsidRPr="00E14158" w:rsidRDefault="00E14158" w:rsidP="00E1415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疏散。)</w:t>
            </w:r>
          </w:p>
          <w:p w:rsidR="00E14158" w:rsidRPr="00E14158" w:rsidRDefault="00E14158" w:rsidP="00E14158">
            <w:pPr>
              <w:autoSpaceDE w:val="0"/>
              <w:autoSpaceDN w:val="0"/>
              <w:adjustRightInd w:val="0"/>
              <w:snapToGrid w:val="0"/>
              <w:spacing w:line="0" w:lineRule="atLeast"/>
              <w:ind w:left="17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E14158" w:rsidRPr="00E14158" w:rsidRDefault="00E14158" w:rsidP="004D67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="296" w:hangingChars="63" w:hanging="296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67D4">
              <w:rPr>
                <w:rFonts w:ascii="標楷體" w:eastAsia="標楷體" w:hAnsi="標楷體" w:cs="Times New Roman"/>
                <w:spacing w:val="135"/>
                <w:kern w:val="0"/>
                <w:sz w:val="20"/>
                <w:szCs w:val="20"/>
                <w:fitText w:val="1200" w:id="-1998326261"/>
              </w:rPr>
              <w:t>指揮</w:t>
            </w:r>
            <w:r w:rsidRPr="004D67D4">
              <w:rPr>
                <w:rFonts w:ascii="標楷體" w:eastAsia="標楷體" w:hAnsi="標楷體" w:cs="Times New Roman"/>
                <w:spacing w:val="15"/>
                <w:kern w:val="0"/>
                <w:sz w:val="20"/>
                <w:szCs w:val="20"/>
                <w:fitText w:val="1200" w:id="-1998326261"/>
              </w:rPr>
              <w:t>官</w:t>
            </w: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(國芬)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佳怡代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r w:rsidRPr="00E1415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請避難引導組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確定學生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疏散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路線安全，指揮並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協助班級疏散避難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；搶救組緊急設立指揮中心和護理站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E14158" w:rsidRDefault="00E14158" w:rsidP="00E1415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搶救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組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設立指揮中心和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護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站。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（開始進行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疏散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  <w:p w:rsidR="00322A37" w:rsidRPr="00322A37" w:rsidRDefault="00322A37" w:rsidP="00E1415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CBB" w:rsidRDefault="00E14158" w:rsidP="00317CB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美</w:t>
            </w:r>
            <w:r w:rsidR="00317CBB">
              <w:rPr>
                <w:rFonts w:ascii="標楷體" w:eastAsia="標楷體" w:hAnsi="標楷體" w:cs="Times New Roman" w:hint="eastAsia"/>
                <w:sz w:val="20"/>
                <w:szCs w:val="20"/>
              </w:rPr>
              <w:t>群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樓</w:t>
            </w:r>
          </w:p>
          <w:p w:rsidR="00E14158" w:rsidRPr="00317CBB" w:rsidRDefault="00317CBB" w:rsidP="00317CB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美德樓</w:t>
            </w:r>
          </w:p>
        </w:tc>
      </w:tr>
      <w:tr w:rsidR="00322A37" w:rsidRPr="00E14158" w:rsidTr="00F75714">
        <w:trPr>
          <w:trHeight w:val="2250"/>
        </w:trPr>
        <w:tc>
          <w:tcPr>
            <w:tcW w:w="675" w:type="dxa"/>
            <w:vMerge/>
            <w:shd w:val="clear" w:color="auto" w:fill="auto"/>
            <w:vAlign w:val="center"/>
          </w:tcPr>
          <w:p w:rsidR="00322A37" w:rsidRPr="00E14158" w:rsidRDefault="00322A37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322A37" w:rsidRPr="00E14158" w:rsidRDefault="00322A37" w:rsidP="00E14158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411DB5" w:rsidRPr="00243DAF" w:rsidRDefault="00411DB5" w:rsidP="00243DA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43DAF">
              <w:rPr>
                <w:rFonts w:ascii="標楷體" w:eastAsia="標楷體" w:hAnsi="標楷體" w:cs="Times New Roman"/>
                <w:sz w:val="20"/>
                <w:szCs w:val="20"/>
              </w:rPr>
              <w:t>避難引導組</w:t>
            </w:r>
            <w:r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(郁丹)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筱玲代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243DAF">
              <w:rPr>
                <w:rFonts w:ascii="標楷體" w:eastAsia="標楷體" w:hAnsi="標楷體" w:cs="Times New Roman"/>
                <w:sz w:val="20"/>
                <w:szCs w:val="20"/>
              </w:rPr>
              <w:t>：</w:t>
            </w:r>
            <w:r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[廣播]</w:t>
            </w:r>
            <w:r w:rsidRPr="00243DAF">
              <w:rPr>
                <w:rFonts w:ascii="標楷體" w:eastAsia="標楷體" w:hAnsi="標楷體" w:cs="Times New Roman"/>
                <w:sz w:val="20"/>
                <w:szCs w:val="20"/>
              </w:rPr>
              <w:t>請同學</w:t>
            </w:r>
            <w:r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注意安全，</w:t>
            </w:r>
            <w:r w:rsidRPr="00243DAF">
              <w:rPr>
                <w:rFonts w:ascii="標楷體" w:eastAsia="標楷體" w:hAnsi="標楷體" w:cs="Times New Roman"/>
                <w:sz w:val="20"/>
                <w:szCs w:val="20"/>
              </w:rPr>
              <w:t>不要奔跑、</w:t>
            </w:r>
            <w:r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說話、</w:t>
            </w:r>
            <w:r w:rsidRPr="00243DAF">
              <w:rPr>
                <w:rFonts w:ascii="標楷體" w:eastAsia="標楷體" w:hAnsi="標楷體" w:cs="Times New Roman"/>
                <w:sz w:val="20"/>
                <w:szCs w:val="20"/>
              </w:rPr>
              <w:t>推擠，</w:t>
            </w:r>
            <w:r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依照疏散路線到</w:t>
            </w:r>
            <w:r w:rsidRPr="00243DAF">
              <w:rPr>
                <w:rFonts w:ascii="標楷體" w:eastAsia="標楷體" w:hAnsi="標楷體" w:cs="Times New Roman"/>
                <w:sz w:val="20"/>
                <w:szCs w:val="20"/>
              </w:rPr>
              <w:t>操場集合。</w:t>
            </w:r>
            <w:r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(二次)</w:t>
            </w:r>
          </w:p>
          <w:p w:rsidR="00322A37" w:rsidRPr="00E14158" w:rsidRDefault="00411DB5" w:rsidP="00411DB5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1D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*通 報 組:在中庭進行初步清點及回報。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CBB" w:rsidRPr="00317CBB" w:rsidRDefault="00317CBB" w:rsidP="00317CB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17CBB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  <w:p w:rsidR="00317CBB" w:rsidRPr="00317CBB" w:rsidRDefault="00317CBB" w:rsidP="00317CB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17CBB">
              <w:rPr>
                <w:rFonts w:ascii="標楷體" w:eastAsia="標楷體" w:hAnsi="標楷體" w:cs="Times New Roman"/>
                <w:sz w:val="20"/>
                <w:szCs w:val="20"/>
              </w:rPr>
              <w:t>樓梯</w:t>
            </w:r>
          </w:p>
          <w:p w:rsidR="00322A37" w:rsidRDefault="00317CBB" w:rsidP="00317CB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17CBB">
              <w:rPr>
                <w:rFonts w:ascii="標楷體" w:eastAsia="標楷體" w:hAnsi="標楷體" w:cs="Times New Roman" w:hint="eastAsia"/>
                <w:sz w:val="20"/>
                <w:szCs w:val="20"/>
              </w:rPr>
              <w:t>中庭</w:t>
            </w:r>
          </w:p>
          <w:p w:rsidR="00411DB5" w:rsidRPr="00E14158" w:rsidRDefault="00411DB5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F4B26" w:rsidRPr="00E14158" w:rsidTr="00F75714">
        <w:trPr>
          <w:trHeight w:val="2250"/>
        </w:trPr>
        <w:tc>
          <w:tcPr>
            <w:tcW w:w="675" w:type="dxa"/>
            <w:vMerge/>
            <w:shd w:val="clear" w:color="auto" w:fill="auto"/>
            <w:vAlign w:val="center"/>
          </w:tcPr>
          <w:p w:rsidR="00BF4B26" w:rsidRPr="00E14158" w:rsidRDefault="00BF4B26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BF4B26" w:rsidRPr="00E14158" w:rsidRDefault="00BF4B26" w:rsidP="00E14158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BF4B26" w:rsidRPr="0051783C" w:rsidRDefault="00BF4B26" w:rsidP="00BF4B26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1783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避難引導組(郁丹)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筱玲代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r w:rsidRPr="0051783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</w:t>
            </w:r>
            <w:r w:rsidRPr="0051783C">
              <w:rPr>
                <w:rFonts w:ascii="標楷體" w:eastAsia="標楷體" w:hAnsi="標楷體" w:cs="Times New Roman"/>
                <w:sz w:val="20"/>
                <w:szCs w:val="20"/>
              </w:rPr>
              <w:t>同學到操場</w:t>
            </w:r>
            <w:r w:rsidRPr="0051783C">
              <w:rPr>
                <w:rFonts w:ascii="標楷體" w:eastAsia="標楷體" w:hAnsi="標楷體" w:cs="Times New Roman" w:hint="eastAsia"/>
                <w:sz w:val="20"/>
                <w:szCs w:val="20"/>
              </w:rPr>
              <w:t>請</w:t>
            </w:r>
            <w:r w:rsidRPr="0051783C">
              <w:rPr>
                <w:rFonts w:ascii="標楷體" w:eastAsia="標楷體" w:hAnsi="標楷體" w:cs="Times New Roman"/>
                <w:sz w:val="20"/>
                <w:szCs w:val="20"/>
              </w:rPr>
              <w:t>蹲下</w:t>
            </w:r>
            <w:r w:rsidRPr="0051783C">
              <w:rPr>
                <w:rFonts w:ascii="標楷體" w:eastAsia="標楷體" w:hAnsi="標楷體" w:cs="Times New Roman" w:hint="eastAsia"/>
                <w:sz w:val="20"/>
                <w:szCs w:val="20"/>
              </w:rPr>
              <w:t>，請各組協助各班老師進行清查</w:t>
            </w:r>
            <w:r w:rsidRPr="0051783C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  <w:r w:rsidRPr="0051783C">
              <w:rPr>
                <w:rFonts w:ascii="標楷體" w:eastAsia="標楷體" w:hAnsi="標楷體" w:cs="Times New Roman" w:hint="eastAsia"/>
                <w:sz w:val="20"/>
                <w:szCs w:val="20"/>
              </w:rPr>
              <w:t>(用司令台黑金剛)</w:t>
            </w:r>
          </w:p>
          <w:p w:rsidR="00BF4B26" w:rsidRPr="0051783C" w:rsidRDefault="00BF4B26" w:rsidP="00BF4B26">
            <w:pPr>
              <w:adjustRightInd w:val="0"/>
              <w:snapToGrid w:val="0"/>
              <w:ind w:left="36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1783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*通報組</w:t>
            </w:r>
            <w:r w:rsidRPr="0051783C">
              <w:rPr>
                <w:rFonts w:ascii="標楷體" w:eastAsia="標楷體" w:hAnsi="標楷體" w:cs="Times New Roman"/>
                <w:sz w:val="20"/>
                <w:szCs w:val="20"/>
              </w:rPr>
              <w:t>開始清點人數。</w:t>
            </w:r>
            <w:r w:rsidRPr="0051783C">
              <w:rPr>
                <w:rFonts w:ascii="標楷體" w:eastAsia="標楷體" w:hAnsi="標楷體" w:cs="Times New Roman" w:hint="eastAsia"/>
                <w:sz w:val="20"/>
                <w:szCs w:val="20"/>
              </w:rPr>
              <w:t>(沒到齊請交點名單給通報組老師)</w:t>
            </w:r>
          </w:p>
          <w:p w:rsidR="00BF4B26" w:rsidRPr="0051783C" w:rsidRDefault="00BF4B26" w:rsidP="00BF4B26">
            <w:pPr>
              <w:adjustRightInd w:val="0"/>
              <w:snapToGrid w:val="0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51783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</w:t>
            </w:r>
            <w:r w:rsidRPr="0051783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 xml:space="preserve">  (老師清點人數確定班級全員到齊後，舉牌示意。)</w:t>
            </w:r>
          </w:p>
          <w:p w:rsidR="00BF4B26" w:rsidRPr="0051783C" w:rsidRDefault="00BF4B26" w:rsidP="00BF4B26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1783C">
              <w:rPr>
                <w:rFonts w:ascii="標楷體" w:eastAsia="標楷體" w:hAnsi="標楷體" w:cs="Times New Roman" w:hint="eastAsia"/>
                <w:sz w:val="20"/>
                <w:szCs w:val="20"/>
              </w:rPr>
              <w:t>指 揮 官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佳怡代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51783C">
              <w:rPr>
                <w:rFonts w:ascii="標楷體" w:eastAsia="標楷體" w:hAnsi="標楷體" w:cs="Times New Roman" w:hint="eastAsia"/>
                <w:sz w:val="20"/>
                <w:szCs w:val="20"/>
              </w:rPr>
              <w:t>: (用司令台黑金剛加無線電)</w:t>
            </w:r>
          </w:p>
          <w:p w:rsidR="00BF4B26" w:rsidRPr="0051783C" w:rsidRDefault="00BF4B26" w:rsidP="00BF4B26">
            <w:pPr>
              <w:adjustRightInd w:val="0"/>
              <w:snapToGrid w:val="0"/>
              <w:ind w:left="3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1783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請搶救組確實清查人員是否受困，建築物是否安全。二次</w:t>
            </w:r>
          </w:p>
          <w:p w:rsidR="00BF4B26" w:rsidRPr="0051783C" w:rsidRDefault="00BF4B26" w:rsidP="00BF4B2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1783C">
              <w:rPr>
                <w:rFonts w:ascii="標楷體" w:eastAsia="標楷體" w:hAnsi="標楷體" w:cs="Times New Roman" w:hint="eastAsia"/>
                <w:sz w:val="20"/>
                <w:szCs w:val="20"/>
              </w:rPr>
              <w:t>搶 救 組(淑華):報告</w:t>
            </w:r>
            <w:r w:rsidRPr="0051783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美群樓</w:t>
            </w:r>
            <w:r w:rsidRPr="0051783C">
              <w:rPr>
                <w:rFonts w:ascii="標楷體" w:eastAsia="標楷體" w:hAnsi="標楷體" w:cs="Times New Roman" w:hint="eastAsia"/>
                <w:sz w:val="20"/>
                <w:szCs w:val="20"/>
              </w:rPr>
              <w:t>無人受困(用司令台黑金剛加無線電) 二次</w:t>
            </w:r>
          </w:p>
          <w:p w:rsidR="00BF4B26" w:rsidRDefault="00BF4B26" w:rsidP="00BF4B2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BF4B26" w:rsidRPr="00411DB5" w:rsidRDefault="00BF4B26" w:rsidP="0051783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第一梯次演練完畢，各班安靜帶回教室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B26" w:rsidRDefault="00317CBB" w:rsidP="00E141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17CBB">
              <w:rPr>
                <w:rFonts w:ascii="標楷體" w:eastAsia="標楷體" w:hAnsi="標楷體" w:cs="Times New Roman" w:hint="eastAsia"/>
                <w:sz w:val="20"/>
                <w:szCs w:val="20"/>
              </w:rPr>
              <w:t>操場</w:t>
            </w:r>
          </w:p>
        </w:tc>
      </w:tr>
    </w:tbl>
    <w:p w:rsidR="00B50FF4" w:rsidRDefault="00B50FF4"/>
    <w:p w:rsidR="00BF4B26" w:rsidRDefault="00BF4B26"/>
    <w:p w:rsidR="00086183" w:rsidRDefault="00086183"/>
    <w:p w:rsidR="00086183" w:rsidRDefault="00086183"/>
    <w:p w:rsidR="00086183" w:rsidRDefault="00086183"/>
    <w:p w:rsidR="00086183" w:rsidRDefault="00086183"/>
    <w:p w:rsidR="00086183" w:rsidRDefault="00086183"/>
    <w:p w:rsidR="00086183" w:rsidRDefault="00086183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086183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第二梯次演練</w:t>
      </w:r>
    </w:p>
    <w:p w:rsidR="0051783C" w:rsidRDefault="0051783C" w:rsidP="0051783C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sz w:val="20"/>
          <w:szCs w:val="20"/>
        </w:rPr>
      </w:pPr>
      <w:r w:rsidRPr="00E14158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</w:p>
    <w:tbl>
      <w:tblPr>
        <w:tblW w:w="1045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1134"/>
      </w:tblGrid>
      <w:tr w:rsidR="0051783C" w:rsidRPr="00E14158" w:rsidTr="00F24133">
        <w:trPr>
          <w:trHeight w:val="145"/>
          <w:tblHeader/>
        </w:trPr>
        <w:tc>
          <w:tcPr>
            <w:tcW w:w="675" w:type="dxa"/>
            <w:shd w:val="clear" w:color="auto" w:fill="D9D9D9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  <w:t>演練項目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演練內容(動作)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  <w:t>地點</w:t>
            </w:r>
          </w:p>
        </w:tc>
      </w:tr>
      <w:tr w:rsidR="0051783C" w:rsidRPr="00E14158" w:rsidTr="00F24133">
        <w:trPr>
          <w:trHeight w:val="1508"/>
        </w:trPr>
        <w:tc>
          <w:tcPr>
            <w:tcW w:w="675" w:type="dxa"/>
            <w:shd w:val="clear" w:color="auto" w:fill="auto"/>
            <w:vAlign w:val="center"/>
          </w:tcPr>
          <w:p w:rsidR="0051783C" w:rsidRPr="0051783C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51783C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8:55</w:t>
            </w:r>
          </w:p>
          <w:p w:rsidR="0051783C" w:rsidRPr="0051783C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51783C"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  <w:t>|</w:t>
            </w:r>
          </w:p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51783C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8</w:t>
            </w:r>
            <w:r w:rsidRPr="0051783C"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  <w:t>:</w:t>
            </w:r>
            <w:r w:rsidRPr="0051783C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ㄧ、事故發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51783C" w:rsidRPr="00E14158" w:rsidRDefault="0051783C" w:rsidP="00F24133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生與察覺</w:t>
            </w:r>
          </w:p>
        </w:tc>
        <w:tc>
          <w:tcPr>
            <w:tcW w:w="7938" w:type="dxa"/>
            <w:shd w:val="clear" w:color="auto" w:fill="auto"/>
          </w:tcPr>
          <w:p w:rsidR="0051783C" w:rsidRDefault="0051783C" w:rsidP="0051783C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分流疏散</w:t>
            </w:r>
            <w:r w:rsidRPr="00322A37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第二梯次演練-美德</w:t>
            </w:r>
            <w:r w:rsidRPr="00322A37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樓所有班級及人員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(不含幼兒園)</w:t>
            </w:r>
          </w:p>
          <w:p w:rsidR="0051783C" w:rsidRPr="00086183" w:rsidRDefault="0051783C" w:rsidP="0051783C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包含美德樓巡視</w:t>
            </w:r>
            <w:r w:rsidRPr="0008618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、學生受傷緊急救護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、救火演練及後續流程</w:t>
            </w:r>
          </w:p>
          <w:p w:rsidR="0051783C" w:rsidRDefault="0051783C" w:rsidP="0051783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演練班級：4年級、5年級、201、202、204、303、304</w:t>
            </w:r>
            <w:r w:rsidR="0080335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、305</w:t>
            </w:r>
          </w:p>
          <w:p w:rsidR="0051783C" w:rsidRPr="00E14158" w:rsidRDefault="0051783C" w:rsidP="00F24133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(地震警報器高聲嗚叫地震發生。) </w:t>
            </w:r>
            <w:r w:rsidRPr="004B39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(彥蒼)</w:t>
            </w:r>
          </w:p>
          <w:p w:rsidR="0051783C" w:rsidRPr="00E14158" w:rsidRDefault="0051783C" w:rsidP="00F2413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76965">
              <w:rPr>
                <w:rFonts w:ascii="標楷體" w:eastAsia="標楷體" w:hAnsi="標楷體" w:cs="Times New Roman" w:hint="eastAsia"/>
                <w:spacing w:val="66"/>
                <w:kern w:val="0"/>
                <w:sz w:val="20"/>
                <w:szCs w:val="20"/>
                <w:fitText w:val="1200" w:id="-1724676860"/>
              </w:rPr>
              <w:t>各班教</w:t>
            </w:r>
            <w:r w:rsidRPr="00D76965">
              <w:rPr>
                <w:rFonts w:ascii="標楷體" w:eastAsia="標楷體" w:hAnsi="標楷體" w:cs="Times New Roman"/>
                <w:spacing w:val="2"/>
                <w:kern w:val="0"/>
                <w:sz w:val="20"/>
                <w:szCs w:val="20"/>
                <w:fitText w:val="1200" w:id="-1724676860"/>
              </w:rPr>
              <w:t>師</w:t>
            </w:r>
            <w:r w:rsidRPr="00E1415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有地震，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請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同學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們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不要慌張，迅速蹲在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桌子底下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，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頭部一定要保護好，抓好桌腳，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等待地震過後再聽從老師指揮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進行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疏散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51783C" w:rsidRPr="00E14158" w:rsidRDefault="0051783C" w:rsidP="00F2413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39B4">
              <w:rPr>
                <w:rFonts w:ascii="標楷體" w:eastAsia="標楷體" w:hAnsi="標楷體" w:cs="Times New Roman" w:hint="eastAsia"/>
                <w:i/>
                <w:color w:val="000000" w:themeColor="text1"/>
                <w:sz w:val="20"/>
                <w:szCs w:val="20"/>
              </w:rPr>
              <w:t xml:space="preserve"> (大約</w:t>
            </w:r>
            <w:r>
              <w:rPr>
                <w:rFonts w:ascii="標楷體" w:eastAsia="標楷體" w:hAnsi="標楷體" w:cs="Times New Roman" w:hint="eastAsia"/>
                <w:i/>
                <w:color w:val="000000" w:themeColor="text1"/>
                <w:sz w:val="20"/>
                <w:szCs w:val="20"/>
              </w:rPr>
              <w:t>1~2</w:t>
            </w:r>
            <w:r w:rsidRPr="004B39B4">
              <w:rPr>
                <w:rFonts w:ascii="標楷體" w:eastAsia="標楷體" w:hAnsi="標楷體" w:cs="Times New Roman" w:hint="eastAsia"/>
                <w:i/>
                <w:color w:val="000000" w:themeColor="text1"/>
                <w:sz w:val="20"/>
                <w:szCs w:val="20"/>
              </w:rPr>
              <w:t>分鐘等警報完全結束)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各班教室</w:t>
            </w:r>
          </w:p>
        </w:tc>
      </w:tr>
      <w:tr w:rsidR="0051783C" w:rsidRPr="00E14158" w:rsidTr="00F24133">
        <w:trPr>
          <w:trHeight w:val="22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1783C" w:rsidRPr="00CE3FB2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8</w:t>
            </w:r>
            <w:r w:rsidRPr="00CE3FB2">
              <w:rPr>
                <w:rFonts w:ascii="標楷體" w:eastAsia="標楷體" w:hAnsi="標楷體" w:cs="Times New Roman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59</w:t>
            </w:r>
          </w:p>
          <w:p w:rsidR="0051783C" w:rsidRPr="00CE3FB2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E3FB2">
              <w:rPr>
                <w:rFonts w:ascii="標楷體" w:eastAsia="標楷體" w:hAnsi="標楷體" w:cs="Times New Roman"/>
                <w:sz w:val="18"/>
                <w:szCs w:val="18"/>
              </w:rPr>
              <w:t>|</w:t>
            </w:r>
          </w:p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9</w:t>
            </w:r>
            <w:r w:rsidRPr="00CE3FB2">
              <w:rPr>
                <w:rFonts w:ascii="標楷體" w:eastAsia="標楷體" w:hAnsi="標楷體" w:cs="Times New Roman"/>
                <w:sz w:val="18"/>
                <w:szCs w:val="18"/>
              </w:rPr>
              <w:t>:</w:t>
            </w:r>
            <w:r w:rsidRPr="00CE3FB2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、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學生疏散與避難引導</w:t>
            </w:r>
          </w:p>
        </w:tc>
        <w:tc>
          <w:tcPr>
            <w:tcW w:w="7938" w:type="dxa"/>
            <w:shd w:val="clear" w:color="auto" w:fill="auto"/>
          </w:tcPr>
          <w:p w:rsidR="0051783C" w:rsidRPr="00E14158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指揮官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判斷有需要緊急避難)</w:t>
            </w:r>
          </w:p>
          <w:p w:rsidR="0051783C" w:rsidRPr="00E14158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[廣播]並吹</w:t>
            </w:r>
            <w:r w:rsidRPr="002B55AB">
              <w:rPr>
                <w:rFonts w:ascii="標楷體" w:eastAsia="標楷體" w:hAnsi="標楷體" w:cs="Times New Roman" w:hint="eastAsia"/>
                <w:sz w:val="20"/>
                <w:szCs w:val="20"/>
              </w:rPr>
              <w:t>三長音的哨聲</w:t>
            </w:r>
            <w:r w:rsidRPr="00E14158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4B39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(彥蒼)</w:t>
            </w:r>
          </w:p>
          <w:p w:rsidR="0051783C" w:rsidRPr="00E14158" w:rsidRDefault="0051783C" w:rsidP="004D67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="296" w:hangingChars="63" w:hanging="29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D67D4">
              <w:rPr>
                <w:rFonts w:ascii="標楷體" w:eastAsia="標楷體" w:hAnsi="標楷體" w:cs="Times New Roman"/>
                <w:spacing w:val="135"/>
                <w:kern w:val="0"/>
                <w:sz w:val="20"/>
                <w:szCs w:val="20"/>
                <w:fitText w:val="1200" w:id="-1724676859"/>
              </w:rPr>
              <w:t>指揮</w:t>
            </w:r>
            <w:r w:rsidRPr="004D67D4">
              <w:rPr>
                <w:rFonts w:ascii="標楷體" w:eastAsia="標楷體" w:hAnsi="標楷體" w:cs="Times New Roman"/>
                <w:spacing w:val="15"/>
                <w:kern w:val="0"/>
                <w:sz w:val="20"/>
                <w:szCs w:val="20"/>
                <w:fitText w:val="1200" w:id="-1724676859"/>
              </w:rPr>
              <w:t>官</w:t>
            </w: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(國芬)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佳怡代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r w:rsidRPr="00E1415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各位老師、同學，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這裡是指揮官廣播，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剛才發生了大地震，請大家不要慌張，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各班教師注意學生的安全，帶領同學依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避難引導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組老師指示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，進行疏散避難。(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約等30秒後再進行下一則廣播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  <w:p w:rsidR="0051783C" w:rsidRPr="00E14158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ind w:left="17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各班老師:請小朋友戴防災頭套(書本)離開教室進行疏散，注意玻璃及掉落物。</w:t>
            </w:r>
          </w:p>
          <w:p w:rsidR="0051783C" w:rsidRPr="00E14158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(老師要背著防災背包，穿著防災背心，戴著頭盔、哨子，拿著指揮棒，引導學生進行</w:t>
            </w:r>
          </w:p>
          <w:p w:rsidR="0051783C" w:rsidRPr="00E14158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疏散。)</w:t>
            </w:r>
          </w:p>
          <w:p w:rsidR="0051783C" w:rsidRPr="00E14158" w:rsidRDefault="0051783C" w:rsidP="004D67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="296" w:hangingChars="63" w:hanging="296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67D4">
              <w:rPr>
                <w:rFonts w:ascii="標楷體" w:eastAsia="標楷體" w:hAnsi="標楷體" w:cs="Times New Roman"/>
                <w:spacing w:val="135"/>
                <w:kern w:val="0"/>
                <w:sz w:val="20"/>
                <w:szCs w:val="20"/>
                <w:fitText w:val="1200" w:id="-1724676858"/>
              </w:rPr>
              <w:t>指揮</w:t>
            </w:r>
            <w:r w:rsidRPr="004D67D4">
              <w:rPr>
                <w:rFonts w:ascii="標楷體" w:eastAsia="標楷體" w:hAnsi="標楷體" w:cs="Times New Roman"/>
                <w:spacing w:val="15"/>
                <w:kern w:val="0"/>
                <w:sz w:val="20"/>
                <w:szCs w:val="20"/>
                <w:fitText w:val="1200" w:id="-1724676858"/>
              </w:rPr>
              <w:t>官</w:t>
            </w: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(國芬)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佳怡代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r w:rsidRPr="00E1415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請避難引導組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確定學生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疏散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路線安全，指揮並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協助班級疏散避難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；搶救組緊急設立指揮中心和護理站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51783C" w:rsidRPr="00E14158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搶救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組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設立指揮中心和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護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站。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（開始進行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疏散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CBB" w:rsidRDefault="00317CBB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美群樓</w:t>
            </w:r>
          </w:p>
          <w:p w:rsidR="0051783C" w:rsidRPr="00E14158" w:rsidRDefault="00317CBB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美德樓</w:t>
            </w:r>
          </w:p>
        </w:tc>
      </w:tr>
      <w:tr w:rsidR="0051783C" w:rsidRPr="00E14158" w:rsidTr="00F24133">
        <w:trPr>
          <w:trHeight w:val="979"/>
        </w:trPr>
        <w:tc>
          <w:tcPr>
            <w:tcW w:w="675" w:type="dxa"/>
            <w:vMerge/>
            <w:shd w:val="clear" w:color="auto" w:fill="auto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51783C" w:rsidRPr="00E14158" w:rsidRDefault="0051783C" w:rsidP="00797B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="302" w:hangingChars="126" w:hanging="30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B7F">
              <w:rPr>
                <w:rFonts w:ascii="標楷體" w:eastAsia="標楷體" w:hAnsi="標楷體" w:cs="Times New Roman"/>
                <w:spacing w:val="20"/>
                <w:kern w:val="0"/>
                <w:sz w:val="20"/>
                <w:szCs w:val="20"/>
                <w:fitText w:val="1200" w:id="-1724676857"/>
              </w:rPr>
              <w:t>避難引導組</w:t>
            </w: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(郁丹)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筱玲代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r w:rsidRPr="00E1415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[廣播]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請同學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注意安全，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不要奔跑、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說話、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推擠，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依照疏散路線到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操場集合。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(二次)</w:t>
            </w:r>
          </w:p>
          <w:p w:rsidR="0051783C" w:rsidRPr="00E14158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*通 報 組:在中庭進行初步清點及回報。</w:t>
            </w:r>
          </w:p>
          <w:p w:rsidR="0051783C" w:rsidRPr="00EA401D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狀況1：學生受傷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請發現的老師大聲吹急促哨音通知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243DA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附近老師吹哨告知通報組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)。</w:t>
            </w:r>
          </w:p>
          <w:p w:rsidR="0051783C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通報組(紹維)：有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201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學生在</w:t>
            </w:r>
            <w:r w:rsidR="00803D1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樓梯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受傷。</w:t>
            </w:r>
          </w:p>
          <w:p w:rsidR="0051783C" w:rsidRPr="00CE3FB2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*通報組回報(彥蒼): [無線電]請緊急救護組前往</w:t>
            </w:r>
            <w:r w:rsidR="00803D1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美德樓1樓中梯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搜救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，有學生受傷請盡速前往處理。(二次)</w:t>
            </w:r>
          </w:p>
          <w:p w:rsidR="0051783C" w:rsidRPr="00CE3FB2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緊急救護組(逸生)：緊急救護組收到，派員前往處理。(二次)     </w:t>
            </w:r>
          </w:p>
          <w:p w:rsidR="0051783C" w:rsidRPr="00CE3FB2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  狀況2：</w:t>
            </w:r>
            <w:r w:rsidR="007E3177" w:rsidRPr="007E317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美群樓3樓自然教室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失火       </w:t>
            </w:r>
          </w:p>
          <w:p w:rsidR="0051783C" w:rsidRPr="00CE3FB2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*</w:t>
            </w:r>
            <w:r w:rsidR="00803D1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美群</w:t>
            </w:r>
            <w:r w:rsidRPr="00EA401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樓巡視人員(</w:t>
            </w:r>
            <w:r w:rsidR="007E317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淑華</w:t>
            </w:r>
            <w:r w:rsidRPr="00EA401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)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回報[無線電]: </w:t>
            </w:r>
            <w:r w:rsidR="007E317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美群樓三樓</w:t>
            </w:r>
            <w:r w:rsidR="00803D1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自然教室酒精燈掉落造成火勢，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請搶救組(宗彬、聖元)</w:t>
            </w:r>
            <w:r w:rsidR="00803D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攜帶滅火器前往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協助撲滅火勢，並請注意自身安全。</w:t>
            </w:r>
          </w:p>
          <w:p w:rsidR="0051783C" w:rsidRPr="00CE3FB2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E3FB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搶救組回報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CE3FB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松雪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）[無線電]：搶救組收到，目前正派員處理。(用乾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粉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滅火器進行滅火)</w:t>
            </w:r>
          </w:p>
          <w:p w:rsidR="0051783C" w:rsidRPr="005C46AE" w:rsidRDefault="0051783C" w:rsidP="00F2413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CE3FB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處理完畢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）</w:t>
            </w:r>
            <w:r w:rsidRPr="00CE3FB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松雪回報</w:t>
            </w:r>
            <w:r w:rsidRPr="008C7DF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：搶救組回報，</w:t>
            </w:r>
            <w:r w:rsidR="00803D1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自然教室</w:t>
            </w:r>
            <w:r w:rsidRPr="008C7DF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火勢已撲滅，無人受傷。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樓梯</w:t>
            </w:r>
          </w:p>
          <w:p w:rsidR="0051783C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中庭</w:t>
            </w:r>
          </w:p>
          <w:p w:rsidR="00317CBB" w:rsidRPr="00E14158" w:rsidRDefault="00317CBB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自然教室</w:t>
            </w:r>
          </w:p>
        </w:tc>
      </w:tr>
      <w:tr w:rsidR="0051783C" w:rsidRPr="00E14158" w:rsidTr="00F24133">
        <w:trPr>
          <w:trHeight w:val="3330"/>
        </w:trPr>
        <w:tc>
          <w:tcPr>
            <w:tcW w:w="675" w:type="dxa"/>
            <w:vMerge/>
            <w:shd w:val="clear" w:color="auto" w:fill="auto"/>
          </w:tcPr>
          <w:p w:rsidR="0051783C" w:rsidRPr="00E14158" w:rsidRDefault="0051783C" w:rsidP="00F24133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783C" w:rsidRPr="00E14158" w:rsidRDefault="0051783C" w:rsidP="00F24133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51783C" w:rsidRPr="00E14158" w:rsidRDefault="0051783C" w:rsidP="00F24133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避難引導組(郁丹)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筱玲代</w:t>
            </w:r>
            <w:r w:rsidR="00243DAF" w:rsidRPr="00243D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r w:rsidRPr="00E1415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同學到操場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請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蹲下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，請各組協助各班老師進行清查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(用司令台黑金剛)</w:t>
            </w:r>
          </w:p>
          <w:p w:rsidR="0051783C" w:rsidRPr="00E14158" w:rsidRDefault="0051783C" w:rsidP="00F24133">
            <w:pPr>
              <w:adjustRightInd w:val="0"/>
              <w:snapToGrid w:val="0"/>
              <w:ind w:left="360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*通報組</w:t>
            </w:r>
            <w:r w:rsidRPr="00E14158">
              <w:rPr>
                <w:rFonts w:ascii="標楷體" w:eastAsia="標楷體" w:hAnsi="標楷體" w:cs="Times New Roman"/>
                <w:sz w:val="20"/>
                <w:szCs w:val="20"/>
              </w:rPr>
              <w:t>開始清點人數。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(沒到齊請交點名單給通報組老師)</w:t>
            </w:r>
          </w:p>
          <w:p w:rsidR="0051783C" w:rsidRPr="00CD4957" w:rsidRDefault="0051783C" w:rsidP="00F24133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FF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</w:t>
            </w:r>
            <w:r w:rsidRPr="00CD4957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 xml:space="preserve"> </w:t>
            </w:r>
            <w:r w:rsidRPr="00CE3FB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(老師清點人數確定班級全員到齊後，舉牌示意。各處室及科任代表清查教職員工是否脫困。</w:t>
            </w:r>
            <w:r w:rsidRPr="008C454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51783C" w:rsidRPr="00E14158" w:rsidRDefault="0051783C" w:rsidP="00F24133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指 揮 官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佳怡代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: (用司令台黑金剛加無線電)</w:t>
            </w:r>
          </w:p>
          <w:p w:rsidR="0051783C" w:rsidRPr="00E14158" w:rsidRDefault="0051783C" w:rsidP="00F24133">
            <w:pPr>
              <w:adjustRightInd w:val="0"/>
              <w:snapToGrid w:val="0"/>
              <w:ind w:left="3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請搶救組確實清查人員是否受困，建築物是否安全。二次</w:t>
            </w:r>
          </w:p>
          <w:p w:rsidR="0051783C" w:rsidRPr="00E14158" w:rsidRDefault="0051783C" w:rsidP="00F24133">
            <w:pPr>
              <w:adjustRightInd w:val="0"/>
              <w:snapToGrid w:val="0"/>
              <w:ind w:left="3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搶 救 組(雅鈴):報告</w:t>
            </w:r>
            <w:r w:rsidRPr="0051783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美德樓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無人受困(用司令台黑金剛加無線電) 二次</w:t>
            </w:r>
          </w:p>
          <w:p w:rsidR="0051783C" w:rsidRPr="00E14158" w:rsidRDefault="0051783C" w:rsidP="00F24133">
            <w:pPr>
              <w:adjustRightInd w:val="0"/>
              <w:snapToGrid w:val="0"/>
              <w:ind w:left="3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搶 救 組</w:t>
            </w:r>
            <w:r w:rsidRPr="004B39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(松雪)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:報告建築物經檢查後無受損。二次</w:t>
            </w:r>
          </w:p>
          <w:p w:rsidR="0051783C" w:rsidRPr="00E14158" w:rsidRDefault="0051783C" w:rsidP="00F24133">
            <w:pPr>
              <w:adjustRightInd w:val="0"/>
              <w:snapToGrid w:val="0"/>
              <w:ind w:left="3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(用司令台黑金剛加無線電)</w:t>
            </w:r>
          </w:p>
          <w:p w:rsidR="0051783C" w:rsidRPr="00E14158" w:rsidRDefault="0051783C" w:rsidP="00F24133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指 揮 官:請通報組使用1991通報系統進行留言，告知家長學生一切平安。</w:t>
            </w:r>
          </w:p>
          <w:p w:rsidR="0051783C" w:rsidRPr="00C82198" w:rsidRDefault="0051783C" w:rsidP="00F24133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8219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心理輔導(靜璇):請小朋友及老師放心，本次地震並沒有造成學校人員傷亡，學校有透過1991系統告訴家長說你們很平安，也不要擔心家人，如有任何消息，里長或老師會通知學校，希望能聽從老師的指導。</w:t>
            </w:r>
          </w:p>
          <w:p w:rsidR="0051783C" w:rsidRPr="00E14158" w:rsidRDefault="0051783C" w:rsidP="00F24133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指 揮 官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243DAF" w:rsidRPr="00243DA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佳怡代</w:t>
            </w:r>
            <w:r w:rsidR="00243DAF" w:rsidRPr="00243DAF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：學校建築安全無受損請請各班請帶回教室。</w:t>
            </w:r>
          </w:p>
          <w:p w:rsidR="0051783C" w:rsidRPr="00E14813" w:rsidRDefault="0051783C" w:rsidP="00F2413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14．通報組組長於1</w:t>
            </w:r>
            <w:r w:rsidRPr="00E1481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991專線留言</w:t>
            </w:r>
            <w:r w:rsidRPr="00E148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51783C" w:rsidRPr="0051783C" w:rsidRDefault="0051783C" w:rsidP="0051783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第二梯次演練完畢，各班安靜帶回教室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3C" w:rsidRPr="00E14158" w:rsidRDefault="0051783C" w:rsidP="00F241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E14158">
              <w:rPr>
                <w:rFonts w:ascii="標楷體" w:eastAsia="標楷體" w:hAnsi="標楷體" w:cs="Times New Roman" w:hint="eastAsia"/>
                <w:sz w:val="20"/>
                <w:szCs w:val="20"/>
              </w:rPr>
              <w:t>操場</w:t>
            </w:r>
          </w:p>
        </w:tc>
      </w:tr>
    </w:tbl>
    <w:p w:rsidR="00BF4B26" w:rsidRDefault="00BF4B26"/>
    <w:sectPr w:rsidR="00BF4B26" w:rsidSect="002F5C7C"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D4" w:rsidRDefault="004D67D4" w:rsidP="00F75714">
      <w:r>
        <w:separator/>
      </w:r>
    </w:p>
  </w:endnote>
  <w:endnote w:type="continuationSeparator" w:id="0">
    <w:p w:rsidR="004D67D4" w:rsidRDefault="004D67D4" w:rsidP="00F7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D4" w:rsidRDefault="004D67D4" w:rsidP="00F75714">
      <w:r>
        <w:separator/>
      </w:r>
    </w:p>
  </w:footnote>
  <w:footnote w:type="continuationSeparator" w:id="0">
    <w:p w:rsidR="004D67D4" w:rsidRDefault="004D67D4" w:rsidP="00F7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58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F304AB"/>
    <w:multiLevelType w:val="hybridMultilevel"/>
    <w:tmpl w:val="6ADC15DC"/>
    <w:lvl w:ilvl="0" w:tplc="F77CE466">
      <w:start w:val="1"/>
      <w:numFmt w:val="decimal"/>
      <w:lvlText w:val="%1."/>
      <w:lvlJc w:val="left"/>
      <w:pPr>
        <w:ind w:left="170" w:hanging="170"/>
      </w:pPr>
    </w:lvl>
    <w:lvl w:ilvl="1" w:tplc="CB0C1872">
      <w:start w:val="1"/>
      <w:numFmt w:val="ideographTraditional"/>
      <w:lvlText w:val="%2、"/>
      <w:lvlJc w:val="left"/>
      <w:pPr>
        <w:ind w:left="960" w:hanging="480"/>
      </w:pPr>
    </w:lvl>
    <w:lvl w:ilvl="2" w:tplc="52B4277E">
      <w:start w:val="1"/>
      <w:numFmt w:val="lowerRoman"/>
      <w:lvlText w:val="%3."/>
      <w:lvlJc w:val="right"/>
      <w:pPr>
        <w:ind w:left="1440" w:hanging="480"/>
      </w:pPr>
    </w:lvl>
    <w:lvl w:ilvl="3" w:tplc="6A58268E">
      <w:start w:val="1"/>
      <w:numFmt w:val="decimal"/>
      <w:lvlText w:val="%4."/>
      <w:lvlJc w:val="left"/>
      <w:pPr>
        <w:ind w:left="1920" w:hanging="480"/>
      </w:pPr>
    </w:lvl>
    <w:lvl w:ilvl="4" w:tplc="8D30F722">
      <w:start w:val="1"/>
      <w:numFmt w:val="ideographTraditional"/>
      <w:lvlText w:val="%5、"/>
      <w:lvlJc w:val="left"/>
      <w:pPr>
        <w:ind w:left="2400" w:hanging="480"/>
      </w:pPr>
    </w:lvl>
    <w:lvl w:ilvl="5" w:tplc="59A0DBB2">
      <w:start w:val="1"/>
      <w:numFmt w:val="lowerRoman"/>
      <w:lvlText w:val="%6."/>
      <w:lvlJc w:val="right"/>
      <w:pPr>
        <w:ind w:left="2880" w:hanging="480"/>
      </w:pPr>
    </w:lvl>
    <w:lvl w:ilvl="6" w:tplc="DB886CE2">
      <w:start w:val="1"/>
      <w:numFmt w:val="decimal"/>
      <w:lvlText w:val="%7."/>
      <w:lvlJc w:val="left"/>
      <w:pPr>
        <w:ind w:left="3360" w:hanging="480"/>
      </w:pPr>
    </w:lvl>
    <w:lvl w:ilvl="7" w:tplc="A6F0E664">
      <w:start w:val="1"/>
      <w:numFmt w:val="ideographTraditional"/>
      <w:lvlText w:val="%8、"/>
      <w:lvlJc w:val="left"/>
      <w:pPr>
        <w:ind w:left="3840" w:hanging="480"/>
      </w:pPr>
    </w:lvl>
    <w:lvl w:ilvl="8" w:tplc="1CC29A4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3326D1"/>
    <w:multiLevelType w:val="hybridMultilevel"/>
    <w:tmpl w:val="F50C4FC8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8509A2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0D4B1D"/>
    <w:multiLevelType w:val="hybridMultilevel"/>
    <w:tmpl w:val="D4622C6C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F55B30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C068F7"/>
    <w:multiLevelType w:val="hybridMultilevel"/>
    <w:tmpl w:val="50900770"/>
    <w:lvl w:ilvl="0" w:tplc="AF0864A6">
      <w:start w:val="1"/>
      <w:numFmt w:val="decimal"/>
      <w:lvlText w:val="%1."/>
      <w:lvlJc w:val="left"/>
      <w:pPr>
        <w:ind w:left="170" w:hanging="170"/>
      </w:pPr>
    </w:lvl>
    <w:lvl w:ilvl="1" w:tplc="95B0FCAE">
      <w:start w:val="1"/>
      <w:numFmt w:val="ideographTraditional"/>
      <w:lvlText w:val="%2、"/>
      <w:lvlJc w:val="left"/>
      <w:pPr>
        <w:ind w:left="960" w:hanging="480"/>
      </w:pPr>
    </w:lvl>
    <w:lvl w:ilvl="2" w:tplc="679E8BD2">
      <w:start w:val="1"/>
      <w:numFmt w:val="lowerRoman"/>
      <w:lvlText w:val="%3."/>
      <w:lvlJc w:val="right"/>
      <w:pPr>
        <w:ind w:left="1440" w:hanging="480"/>
      </w:pPr>
    </w:lvl>
    <w:lvl w:ilvl="3" w:tplc="85348F60">
      <w:start w:val="1"/>
      <w:numFmt w:val="decimal"/>
      <w:lvlText w:val="%4."/>
      <w:lvlJc w:val="left"/>
      <w:pPr>
        <w:ind w:left="1920" w:hanging="480"/>
      </w:pPr>
    </w:lvl>
    <w:lvl w:ilvl="4" w:tplc="E5B29620">
      <w:start w:val="1"/>
      <w:numFmt w:val="ideographTraditional"/>
      <w:lvlText w:val="%5、"/>
      <w:lvlJc w:val="left"/>
      <w:pPr>
        <w:ind w:left="2400" w:hanging="480"/>
      </w:pPr>
    </w:lvl>
    <w:lvl w:ilvl="5" w:tplc="DDB4EEB8">
      <w:start w:val="1"/>
      <w:numFmt w:val="lowerRoman"/>
      <w:lvlText w:val="%6."/>
      <w:lvlJc w:val="right"/>
      <w:pPr>
        <w:ind w:left="2880" w:hanging="480"/>
      </w:pPr>
    </w:lvl>
    <w:lvl w:ilvl="6" w:tplc="AE9C057E">
      <w:start w:val="1"/>
      <w:numFmt w:val="decimal"/>
      <w:lvlText w:val="%7."/>
      <w:lvlJc w:val="left"/>
      <w:pPr>
        <w:ind w:left="3360" w:hanging="480"/>
      </w:pPr>
    </w:lvl>
    <w:lvl w:ilvl="7" w:tplc="1D84969A">
      <w:start w:val="1"/>
      <w:numFmt w:val="ideographTraditional"/>
      <w:lvlText w:val="%8、"/>
      <w:lvlJc w:val="left"/>
      <w:pPr>
        <w:ind w:left="3840" w:hanging="480"/>
      </w:pPr>
    </w:lvl>
    <w:lvl w:ilvl="8" w:tplc="F880D37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6B61FF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91554C"/>
    <w:multiLevelType w:val="hybridMultilevel"/>
    <w:tmpl w:val="8A30B72C"/>
    <w:lvl w:ilvl="0" w:tplc="B788502C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A92F20"/>
    <w:multiLevelType w:val="hybridMultilevel"/>
    <w:tmpl w:val="06566FD4"/>
    <w:lvl w:ilvl="0" w:tplc="86E2FB4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58"/>
    <w:rsid w:val="0000134C"/>
    <w:rsid w:val="00043C47"/>
    <w:rsid w:val="000539B9"/>
    <w:rsid w:val="00086183"/>
    <w:rsid w:val="000874B5"/>
    <w:rsid w:val="0009639B"/>
    <w:rsid w:val="000D21FD"/>
    <w:rsid w:val="000F0402"/>
    <w:rsid w:val="00131C5D"/>
    <w:rsid w:val="001531A6"/>
    <w:rsid w:val="00153302"/>
    <w:rsid w:val="00172BF5"/>
    <w:rsid w:val="00182264"/>
    <w:rsid w:val="001A40E6"/>
    <w:rsid w:val="001D47B5"/>
    <w:rsid w:val="001F2163"/>
    <w:rsid w:val="00213274"/>
    <w:rsid w:val="00225719"/>
    <w:rsid w:val="00243DAF"/>
    <w:rsid w:val="00256D1A"/>
    <w:rsid w:val="00295398"/>
    <w:rsid w:val="002A4FB0"/>
    <w:rsid w:val="002B48C9"/>
    <w:rsid w:val="002B55AB"/>
    <w:rsid w:val="002F5C7C"/>
    <w:rsid w:val="00316536"/>
    <w:rsid w:val="00317CBB"/>
    <w:rsid w:val="00322A37"/>
    <w:rsid w:val="0034545D"/>
    <w:rsid w:val="00361618"/>
    <w:rsid w:val="00370A83"/>
    <w:rsid w:val="003815FC"/>
    <w:rsid w:val="003D6B2B"/>
    <w:rsid w:val="00411DB5"/>
    <w:rsid w:val="00442BDA"/>
    <w:rsid w:val="00487DC4"/>
    <w:rsid w:val="004A6E00"/>
    <w:rsid w:val="004B39B4"/>
    <w:rsid w:val="004D67D4"/>
    <w:rsid w:val="005160AC"/>
    <w:rsid w:val="0051783C"/>
    <w:rsid w:val="00563DD5"/>
    <w:rsid w:val="00595EF4"/>
    <w:rsid w:val="005C46AE"/>
    <w:rsid w:val="0064270A"/>
    <w:rsid w:val="00660C5E"/>
    <w:rsid w:val="007962E7"/>
    <w:rsid w:val="00797B7F"/>
    <w:rsid w:val="007D6AA7"/>
    <w:rsid w:val="007E3177"/>
    <w:rsid w:val="007F0773"/>
    <w:rsid w:val="00803354"/>
    <w:rsid w:val="00803D13"/>
    <w:rsid w:val="00815991"/>
    <w:rsid w:val="008212DA"/>
    <w:rsid w:val="008460CE"/>
    <w:rsid w:val="00852C3E"/>
    <w:rsid w:val="008676B5"/>
    <w:rsid w:val="008D5E44"/>
    <w:rsid w:val="008E404F"/>
    <w:rsid w:val="009234A4"/>
    <w:rsid w:val="00957E15"/>
    <w:rsid w:val="00AD12D9"/>
    <w:rsid w:val="00AE0F9F"/>
    <w:rsid w:val="00B057FD"/>
    <w:rsid w:val="00B50FF4"/>
    <w:rsid w:val="00BB49B6"/>
    <w:rsid w:val="00BF4B26"/>
    <w:rsid w:val="00C067E2"/>
    <w:rsid w:val="00C32B3A"/>
    <w:rsid w:val="00C6095A"/>
    <w:rsid w:val="00CD4957"/>
    <w:rsid w:val="00CE59ED"/>
    <w:rsid w:val="00CF0A4A"/>
    <w:rsid w:val="00CF276A"/>
    <w:rsid w:val="00D32F2D"/>
    <w:rsid w:val="00D76965"/>
    <w:rsid w:val="00D86C28"/>
    <w:rsid w:val="00DC4073"/>
    <w:rsid w:val="00E14158"/>
    <w:rsid w:val="00E14813"/>
    <w:rsid w:val="00E621C1"/>
    <w:rsid w:val="00E703D9"/>
    <w:rsid w:val="00E9799B"/>
    <w:rsid w:val="00EA6643"/>
    <w:rsid w:val="00ED0EB8"/>
    <w:rsid w:val="00F01E43"/>
    <w:rsid w:val="00F75714"/>
    <w:rsid w:val="00FB50ED"/>
    <w:rsid w:val="00FB6E78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7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714"/>
    <w:rPr>
      <w:sz w:val="20"/>
      <w:szCs w:val="20"/>
    </w:rPr>
  </w:style>
  <w:style w:type="paragraph" w:styleId="a7">
    <w:name w:val="List Paragraph"/>
    <w:basedOn w:val="a"/>
    <w:uiPriority w:val="34"/>
    <w:qFormat/>
    <w:rsid w:val="00243D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7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714"/>
    <w:rPr>
      <w:sz w:val="20"/>
      <w:szCs w:val="20"/>
    </w:rPr>
  </w:style>
  <w:style w:type="paragraph" w:styleId="a7">
    <w:name w:val="List Paragraph"/>
    <w:basedOn w:val="a"/>
    <w:uiPriority w:val="34"/>
    <w:qFormat/>
    <w:rsid w:val="00243D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2020-09-14T03:45:00Z</cp:lastPrinted>
  <dcterms:created xsi:type="dcterms:W3CDTF">2021-09-07T07:19:00Z</dcterms:created>
  <dcterms:modified xsi:type="dcterms:W3CDTF">2021-09-07T08:25:00Z</dcterms:modified>
</cp:coreProperties>
</file>